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E5E" w:rsidRDefault="003340BE" w:rsidP="007E2E5E">
      <w:pPr>
        <w:pStyle w:val="Sansinterligne"/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716645" cy="814705"/>
                <wp:effectExtent l="9525" t="0" r="8255" b="0"/>
                <wp:docPr id="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716645" cy="8147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40BE" w:rsidRDefault="003340BE" w:rsidP="003340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CENTRE DE LOISIRS DE ST JEAN DE CORNIES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686.35pt;height:6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" filled="f" stroked="f">
                <o:lock v:ext="edit" shapetype="t"/>
                <v:textbox style="mso-fit-shape-to-text:t">
                  <w:txbxContent>
                    <w:p w:rsidR="003340BE" w:rsidRDefault="003340BE" w:rsidP="003340B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CENTRE DE LOISIRS DE ST JEAN DE CORNIES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E5E" w:rsidRDefault="007E2E5E" w:rsidP="007E2E5E">
      <w:pPr>
        <w:pStyle w:val="Sansinterligne"/>
      </w:pPr>
    </w:p>
    <w:p w:rsidR="007E2E5E" w:rsidRDefault="006F70D1" w:rsidP="00C17EC5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>
            <wp:extent cx="3125896" cy="2069991"/>
            <wp:effectExtent l="19050" t="0" r="0" b="0"/>
            <wp:docPr id="1" name="Image 0" descr="th9WDG3Y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9WDG3YY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896" cy="20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EC5" w:rsidRDefault="00C17EC5" w:rsidP="00C17EC5">
      <w:pPr>
        <w:pStyle w:val="Sansinterligne"/>
        <w:jc w:val="center"/>
      </w:pPr>
    </w:p>
    <w:p w:rsidR="007E2E5E" w:rsidRDefault="003340BE" w:rsidP="00C17EC5">
      <w:pPr>
        <w:pStyle w:val="Sansinterligne"/>
        <w:jc w:val="center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5755005" cy="1322070"/>
                <wp:effectExtent l="561975" t="9525" r="12700" b="34290"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55005" cy="1322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340BE" w:rsidRDefault="003340BE" w:rsidP="003340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PROGRAMME DES VACANCES D'ETE</w:t>
                            </w:r>
                          </w:p>
                          <w:p w:rsidR="003340BE" w:rsidRDefault="003340BE" w:rsidP="003340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Du 09 Juillet au 03 Août 2018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453.15pt;height:10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:rsidR="003340BE" w:rsidRDefault="003340BE" w:rsidP="003340B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PROGRAMME DES VACANCES D'ETE</w:t>
                      </w:r>
                    </w:p>
                    <w:p w:rsidR="003340BE" w:rsidRDefault="003340BE" w:rsidP="003340B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Du 09 Juillet au 03 Août 2018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C2C3F" w:rsidRDefault="009C2C3F" w:rsidP="007E2E5E">
      <w:pPr>
        <w:pStyle w:val="Sansinterligne"/>
      </w:pPr>
    </w:p>
    <w:p w:rsidR="007E2E5E" w:rsidRDefault="009C2C3F" w:rsidP="00C17EC5">
      <w:pPr>
        <w:pStyle w:val="Sansinterligne"/>
        <w:jc w:val="center"/>
        <w:rPr>
          <w:rFonts w:ascii="Tahoma" w:hAnsi="Tahoma" w:cs="Tahoma"/>
          <w:b/>
        </w:rPr>
      </w:pPr>
      <w:r w:rsidRPr="009C2C3F">
        <w:rPr>
          <w:rFonts w:ascii="Tahoma" w:hAnsi="Tahoma" w:cs="Tahoma"/>
          <w:b/>
        </w:rPr>
        <w:t xml:space="preserve">Inscriptions </w:t>
      </w:r>
      <w:r w:rsidR="006A442E">
        <w:rPr>
          <w:rFonts w:ascii="Tahoma" w:hAnsi="Tahoma" w:cs="Tahoma"/>
          <w:b/>
        </w:rPr>
        <w:t>du mercredi</w:t>
      </w:r>
      <w:r w:rsidR="00480A28">
        <w:rPr>
          <w:rFonts w:ascii="Tahoma" w:hAnsi="Tahoma" w:cs="Tahoma"/>
          <w:b/>
        </w:rPr>
        <w:t xml:space="preserve"> au vendredi</w:t>
      </w:r>
      <w:r w:rsidRPr="009C2C3F">
        <w:rPr>
          <w:rFonts w:ascii="Tahoma" w:hAnsi="Tahoma" w:cs="Tahoma"/>
          <w:b/>
        </w:rPr>
        <w:t xml:space="preserve"> de 16h à 18h30 ou par Mail : sjdc.ccas@gmail.com</w:t>
      </w:r>
    </w:p>
    <w:p w:rsidR="00C17EC5" w:rsidRDefault="00C17EC5" w:rsidP="00C17EC5">
      <w:pPr>
        <w:pStyle w:val="Sansinterligne"/>
        <w:jc w:val="center"/>
        <w:rPr>
          <w:rFonts w:ascii="Tahoma" w:hAnsi="Tahoma" w:cs="Tahoma"/>
          <w:b/>
        </w:rPr>
      </w:pPr>
    </w:p>
    <w:p w:rsidR="00E57599" w:rsidRPr="00C17EC5" w:rsidRDefault="00E57599" w:rsidP="00C17EC5">
      <w:pPr>
        <w:pStyle w:val="Sansinterligne"/>
        <w:jc w:val="center"/>
        <w:rPr>
          <w:rFonts w:ascii="Tahoma" w:hAnsi="Tahoma" w:cs="Tahoma"/>
          <w:b/>
        </w:rPr>
      </w:pPr>
    </w:p>
    <w:p w:rsidR="00480A28" w:rsidRDefault="007E2E5E" w:rsidP="00480A28">
      <w:pPr>
        <w:jc w:val="right"/>
        <w:rPr>
          <w:rFonts w:ascii="Tahoma" w:hAnsi="Tahoma" w:cs="Tahoma"/>
          <w:b/>
        </w:rPr>
      </w:pPr>
      <w:r w:rsidRPr="007E2E5E">
        <w:rPr>
          <w:rFonts w:ascii="Tahoma" w:hAnsi="Tahoma" w:cs="Tahoma"/>
          <w:b/>
        </w:rPr>
        <w:t>Directrice : Angélique WINTENBERGER</w:t>
      </w:r>
    </w:p>
    <w:p w:rsidR="00A23686" w:rsidRDefault="00A23686" w:rsidP="00EE5F7B">
      <w:pPr>
        <w:jc w:val="center"/>
        <w:rPr>
          <w:rFonts w:ascii="Arial Black" w:hAnsi="Arial Black" w:cs="Tahoma"/>
          <w:b/>
          <w:sz w:val="44"/>
          <w:szCs w:val="44"/>
        </w:rPr>
      </w:pPr>
      <w:r>
        <w:rPr>
          <w:rFonts w:ascii="Arial Black" w:hAnsi="Arial Black" w:cs="Tahoma"/>
          <w:b/>
          <w:sz w:val="44"/>
          <w:szCs w:val="44"/>
        </w:rPr>
        <w:lastRenderedPageBreak/>
        <w:t>LE PROGRAMME D'ACTIVITES</w:t>
      </w:r>
    </w:p>
    <w:p w:rsidR="00A23686" w:rsidRDefault="00A23686" w:rsidP="00EE5F7B">
      <w:pPr>
        <w:jc w:val="center"/>
        <w:rPr>
          <w:rFonts w:ascii="Arial Black" w:hAnsi="Arial Black" w:cs="Tahoma"/>
          <w:b/>
          <w:sz w:val="44"/>
          <w:szCs w:val="44"/>
        </w:rPr>
      </w:pPr>
    </w:p>
    <w:p w:rsidR="00A23686" w:rsidRPr="00A23686" w:rsidRDefault="003340BE" w:rsidP="00A23686">
      <w:pPr>
        <w:rPr>
          <w:rFonts w:ascii="Arial Black" w:hAnsi="Arial Black" w:cs="Tahoma"/>
          <w:sz w:val="32"/>
          <w:szCs w:val="32"/>
        </w:rPr>
      </w:pPr>
      <w:r>
        <w:rPr>
          <w:rFonts w:ascii="Arial Black" w:hAnsi="Arial Black" w:cs="Tahoma"/>
          <w:b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6109335</wp:posOffset>
                </wp:positionH>
                <wp:positionV relativeFrom="paragraph">
                  <wp:posOffset>1383665</wp:posOffset>
                </wp:positionV>
                <wp:extent cx="3535045" cy="3087370"/>
                <wp:effectExtent l="12065" t="7620" r="5715" b="1016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045" cy="308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F4A" w:rsidRPr="00250D7C" w:rsidRDefault="00DB3F4A" w:rsidP="00250D7C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250D7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IMPORTANT</w:t>
                            </w:r>
                          </w:p>
                          <w:p w:rsidR="00DB3F4A" w:rsidRDefault="00DB3F4A" w:rsidP="00A23686">
                            <w:pPr>
                              <w:pStyle w:val="Sansinterligne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B3F4A" w:rsidRPr="00250D7C" w:rsidRDefault="00DB3F4A" w:rsidP="00250D7C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50D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Ce programme d'activités est uniquement donné à titre indicatif.</w:t>
                            </w:r>
                          </w:p>
                          <w:p w:rsidR="00DB3F4A" w:rsidRPr="0056440C" w:rsidRDefault="00DB3F4A" w:rsidP="00250D7C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DB3F4A" w:rsidRPr="00250D7C" w:rsidRDefault="00DB3F4A" w:rsidP="00250D7C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50D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Il présente ce qui sera susceptible d'être proposé aux enfants car toutes nos activités peuvent varier en fonction : </w:t>
                            </w:r>
                          </w:p>
                          <w:p w:rsidR="00DB3F4A" w:rsidRPr="0056440C" w:rsidRDefault="00DB3F4A" w:rsidP="00250D7C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DB3F4A" w:rsidRPr="00250D7C" w:rsidRDefault="00DB3F4A" w:rsidP="00250D7C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50D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 Du choix des enfants</w:t>
                            </w:r>
                          </w:p>
                          <w:p w:rsidR="00DB3F4A" w:rsidRPr="00250D7C" w:rsidRDefault="00DB3F4A" w:rsidP="00250D7C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50D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 Du nombre d'enfants</w:t>
                            </w:r>
                          </w:p>
                          <w:p w:rsidR="00DB3F4A" w:rsidRPr="00250D7C" w:rsidRDefault="00DB3F4A" w:rsidP="00250D7C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50D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 Des conditions climatiques</w:t>
                            </w:r>
                          </w:p>
                          <w:p w:rsidR="00DB3F4A" w:rsidRDefault="00DB3F4A" w:rsidP="00250D7C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50D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 Des opportunités d'animation</w:t>
                            </w:r>
                          </w:p>
                          <w:p w:rsidR="0056440C" w:rsidRPr="0056440C" w:rsidRDefault="0056440C" w:rsidP="00250D7C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DB3F4A" w:rsidRPr="00250D7C" w:rsidRDefault="0056440C" w:rsidP="00250D7C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Pensez à fournir une casquette aux enfants</w:t>
                            </w:r>
                          </w:p>
                          <w:p w:rsidR="00DB3F4A" w:rsidRPr="00250D7C" w:rsidRDefault="00DB3F4A" w:rsidP="00A23686">
                            <w:pPr>
                              <w:pStyle w:val="Sansinterlign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481.05pt;margin-top:108.95pt;width:278.35pt;height:243.1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">
                <v:textbox>
                  <w:txbxContent>
                    <w:p w:rsidR="00DB3F4A" w:rsidRPr="00250D7C" w:rsidRDefault="00DB3F4A" w:rsidP="00250D7C">
                      <w:pPr>
                        <w:pStyle w:val="Sansinterligne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250D7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IMPORTANT</w:t>
                      </w:r>
                    </w:p>
                    <w:p w:rsidR="00DB3F4A" w:rsidRDefault="00DB3F4A" w:rsidP="00A23686">
                      <w:pPr>
                        <w:pStyle w:val="Sansinterligne"/>
                        <w:rPr>
                          <w:rFonts w:ascii="Arial" w:hAnsi="Arial" w:cs="Arial"/>
                        </w:rPr>
                      </w:pPr>
                    </w:p>
                    <w:p w:rsidR="00DB3F4A" w:rsidRPr="00250D7C" w:rsidRDefault="00DB3F4A" w:rsidP="00250D7C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50D7C">
                        <w:rPr>
                          <w:rFonts w:ascii="Arial" w:hAnsi="Arial" w:cs="Arial"/>
                          <w:sz w:val="28"/>
                          <w:szCs w:val="28"/>
                        </w:rPr>
                        <w:t>Ce programme d'activités est uniquement donné à titre indicatif.</w:t>
                      </w:r>
                    </w:p>
                    <w:p w:rsidR="00DB3F4A" w:rsidRPr="0056440C" w:rsidRDefault="00DB3F4A" w:rsidP="00250D7C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DB3F4A" w:rsidRPr="00250D7C" w:rsidRDefault="00DB3F4A" w:rsidP="00250D7C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50D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Il présente ce qui sera susceptible d'être proposé aux enfants car toutes nos activités peuvent varier en fonction : </w:t>
                      </w:r>
                    </w:p>
                    <w:p w:rsidR="00DB3F4A" w:rsidRPr="0056440C" w:rsidRDefault="00DB3F4A" w:rsidP="00250D7C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DB3F4A" w:rsidRPr="00250D7C" w:rsidRDefault="00DB3F4A" w:rsidP="00250D7C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50D7C">
                        <w:rPr>
                          <w:rFonts w:ascii="Arial" w:hAnsi="Arial" w:cs="Arial"/>
                          <w:sz w:val="28"/>
                          <w:szCs w:val="28"/>
                        </w:rPr>
                        <w:t>- Du choix des enfants</w:t>
                      </w:r>
                    </w:p>
                    <w:p w:rsidR="00DB3F4A" w:rsidRPr="00250D7C" w:rsidRDefault="00DB3F4A" w:rsidP="00250D7C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50D7C">
                        <w:rPr>
                          <w:rFonts w:ascii="Arial" w:hAnsi="Arial" w:cs="Arial"/>
                          <w:sz w:val="28"/>
                          <w:szCs w:val="28"/>
                        </w:rPr>
                        <w:t>- Du nombre d'enfants</w:t>
                      </w:r>
                    </w:p>
                    <w:p w:rsidR="00DB3F4A" w:rsidRPr="00250D7C" w:rsidRDefault="00DB3F4A" w:rsidP="00250D7C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50D7C">
                        <w:rPr>
                          <w:rFonts w:ascii="Arial" w:hAnsi="Arial" w:cs="Arial"/>
                          <w:sz w:val="28"/>
                          <w:szCs w:val="28"/>
                        </w:rPr>
                        <w:t>- Des conditions climatiques</w:t>
                      </w:r>
                    </w:p>
                    <w:p w:rsidR="00DB3F4A" w:rsidRDefault="00DB3F4A" w:rsidP="00250D7C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50D7C">
                        <w:rPr>
                          <w:rFonts w:ascii="Arial" w:hAnsi="Arial" w:cs="Arial"/>
                          <w:sz w:val="28"/>
                          <w:szCs w:val="28"/>
                        </w:rPr>
                        <w:t>- Des opportunités d'animation</w:t>
                      </w:r>
                    </w:p>
                    <w:p w:rsidR="0056440C" w:rsidRPr="0056440C" w:rsidRDefault="0056440C" w:rsidP="00250D7C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DB3F4A" w:rsidRPr="00250D7C" w:rsidRDefault="0056440C" w:rsidP="00250D7C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Pensez à fournir une casquette aux enfants</w:t>
                      </w:r>
                    </w:p>
                    <w:p w:rsidR="00DB3F4A" w:rsidRPr="00250D7C" w:rsidRDefault="00DB3F4A" w:rsidP="00A23686">
                      <w:pPr>
                        <w:pStyle w:val="Sansinterlign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3686">
        <w:rPr>
          <w:rFonts w:ascii="Arial Black" w:hAnsi="Arial Black" w:cs="Tahoma"/>
          <w:noProof/>
          <w:sz w:val="32"/>
          <w:szCs w:val="32"/>
          <w:lang w:eastAsia="fr-FR"/>
        </w:rPr>
        <w:drawing>
          <wp:inline distT="0" distB="0" distL="0" distR="0">
            <wp:extent cx="5906737" cy="3705101"/>
            <wp:effectExtent l="19050" t="0" r="0" b="0"/>
            <wp:docPr id="7" name="Image 6" descr="thRK2MND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K2MNDL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368" cy="370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686" w:rsidRDefault="00A23686" w:rsidP="00EE5F7B">
      <w:pPr>
        <w:jc w:val="center"/>
        <w:rPr>
          <w:rFonts w:ascii="Arial Black" w:hAnsi="Arial Black" w:cs="Tahoma"/>
          <w:b/>
          <w:sz w:val="44"/>
          <w:szCs w:val="44"/>
        </w:rPr>
      </w:pPr>
    </w:p>
    <w:p w:rsidR="00C17EC5" w:rsidRPr="002011A9" w:rsidRDefault="00734B09" w:rsidP="002011A9">
      <w:pPr>
        <w:pStyle w:val="Sansinterligne"/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lastRenderedPageBreak/>
        <w:t>Semaine du 09 au 13 Juillet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1275"/>
        <w:gridCol w:w="2268"/>
        <w:gridCol w:w="2268"/>
        <w:gridCol w:w="2552"/>
        <w:gridCol w:w="2126"/>
        <w:gridCol w:w="2268"/>
      </w:tblGrid>
      <w:tr w:rsidR="00063C8D" w:rsidTr="00DB3F4A">
        <w:trPr>
          <w:trHeight w:val="50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063C8D" w:rsidRDefault="00063C8D" w:rsidP="0067724E">
            <w:pPr>
              <w:pStyle w:val="Sansinterligne"/>
              <w:jc w:val="center"/>
              <w:rPr>
                <w:rFonts w:ascii="Arial Black" w:hAnsi="Arial Black" w:cs="Tahoma"/>
                <w:b/>
                <w:sz w:val="44"/>
                <w:szCs w:val="4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3C8D" w:rsidRPr="00C17EC5" w:rsidRDefault="00063C8D" w:rsidP="00C17EC5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063C8D" w:rsidRPr="00C17EC5" w:rsidRDefault="00376CA4" w:rsidP="00376CA4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Lundi </w:t>
            </w:r>
            <w:r w:rsidR="00734B09">
              <w:rPr>
                <w:rFonts w:ascii="Tahoma" w:hAnsi="Tahoma" w:cs="Tahoma"/>
                <w:b/>
              </w:rPr>
              <w:t>09 Juillet</w:t>
            </w:r>
          </w:p>
        </w:tc>
        <w:tc>
          <w:tcPr>
            <w:tcW w:w="2268" w:type="dxa"/>
            <w:vAlign w:val="center"/>
          </w:tcPr>
          <w:p w:rsidR="00063C8D" w:rsidRPr="00C17EC5" w:rsidRDefault="00734B09" w:rsidP="00376CA4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Mardi 10 Juillet</w:t>
            </w:r>
          </w:p>
        </w:tc>
        <w:tc>
          <w:tcPr>
            <w:tcW w:w="2552" w:type="dxa"/>
            <w:vAlign w:val="center"/>
          </w:tcPr>
          <w:p w:rsidR="00063C8D" w:rsidRPr="00C17EC5" w:rsidRDefault="00734B09" w:rsidP="00376CA4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Mercredi 11 Juillet</w:t>
            </w:r>
          </w:p>
        </w:tc>
        <w:tc>
          <w:tcPr>
            <w:tcW w:w="2126" w:type="dxa"/>
            <w:vAlign w:val="center"/>
          </w:tcPr>
          <w:p w:rsidR="00063C8D" w:rsidRPr="00C17EC5" w:rsidRDefault="00734B09" w:rsidP="00376CA4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Jeudi 12 Juillet</w:t>
            </w:r>
          </w:p>
        </w:tc>
        <w:tc>
          <w:tcPr>
            <w:tcW w:w="2268" w:type="dxa"/>
            <w:vAlign w:val="center"/>
          </w:tcPr>
          <w:p w:rsidR="00063C8D" w:rsidRPr="00DB3F4A" w:rsidRDefault="00734B09" w:rsidP="00376CA4">
            <w:pPr>
              <w:pStyle w:val="Sansinterligne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Vendredi 13 Juillet</w:t>
            </w:r>
          </w:p>
        </w:tc>
      </w:tr>
    </w:tbl>
    <w:p w:rsidR="00063C8D" w:rsidRPr="003E7C11" w:rsidRDefault="00063C8D" w:rsidP="0067724E">
      <w:pPr>
        <w:pStyle w:val="Sansinterligne"/>
        <w:jc w:val="center"/>
        <w:rPr>
          <w:rFonts w:ascii="Tahoma" w:hAnsi="Tahoma" w:cs="Tahoma"/>
          <w:b/>
          <w:sz w:val="10"/>
          <w:szCs w:val="10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56"/>
        <w:gridCol w:w="993"/>
        <w:gridCol w:w="2268"/>
        <w:gridCol w:w="2286"/>
        <w:gridCol w:w="2561"/>
        <w:gridCol w:w="2126"/>
        <w:gridCol w:w="2327"/>
      </w:tblGrid>
      <w:tr w:rsidR="00A9521A" w:rsidTr="002011A9">
        <w:trPr>
          <w:cantSplit/>
          <w:trHeight w:val="1570"/>
        </w:trPr>
        <w:tc>
          <w:tcPr>
            <w:tcW w:w="1356" w:type="dxa"/>
            <w:vMerge w:val="restart"/>
            <w:textDirection w:val="btLr"/>
          </w:tcPr>
          <w:p w:rsidR="00A9521A" w:rsidRPr="00EE5F7B" w:rsidRDefault="00A9521A" w:rsidP="00EE5F7B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376CA4">
              <w:rPr>
                <w:rFonts w:ascii="Arial" w:hAnsi="Arial" w:cs="Arial"/>
                <w:b/>
                <w:sz w:val="48"/>
                <w:szCs w:val="48"/>
                <w:highlight w:val="red"/>
              </w:rPr>
              <w:t>ENFANTS 3-6 ans</w:t>
            </w:r>
          </w:p>
        </w:tc>
        <w:tc>
          <w:tcPr>
            <w:tcW w:w="993" w:type="dxa"/>
            <w:textDirection w:val="btLr"/>
          </w:tcPr>
          <w:p w:rsidR="00A9521A" w:rsidRPr="001F47B3" w:rsidRDefault="00A9521A" w:rsidP="001F47B3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47B3">
              <w:rPr>
                <w:rFonts w:ascii="Arial" w:hAnsi="Arial" w:cs="Arial"/>
                <w:b/>
                <w:sz w:val="40"/>
                <w:szCs w:val="40"/>
                <w:highlight w:val="green"/>
              </w:rPr>
              <w:t>MATIN</w:t>
            </w:r>
          </w:p>
        </w:tc>
        <w:tc>
          <w:tcPr>
            <w:tcW w:w="2268" w:type="dxa"/>
          </w:tcPr>
          <w:p w:rsidR="00A9521A" w:rsidRDefault="00A9521A" w:rsidP="001F47B3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BRICOLAGE : </w:t>
            </w:r>
          </w:p>
          <w:p w:rsidR="00A9521A" w:rsidRDefault="00A9521A" w:rsidP="001F47B3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Bracelets boutons</w:t>
            </w:r>
          </w:p>
          <w:p w:rsidR="00A9521A" w:rsidRDefault="00A9521A" w:rsidP="001F47B3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9521A" w:rsidRPr="001F47B3" w:rsidRDefault="00A9521A" w:rsidP="001F47B3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58305" cy="638226"/>
                  <wp:effectExtent l="19050" t="0" r="0" b="0"/>
                  <wp:docPr id="12" name="Image 12" descr="coule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leur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305" cy="63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vMerge w:val="restart"/>
          </w:tcPr>
          <w:p w:rsidR="00A9521A" w:rsidRPr="0088619E" w:rsidRDefault="00A9521A" w:rsidP="008F6A21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8619E">
              <w:rPr>
                <w:rFonts w:ascii="Arial" w:hAnsi="Arial" w:cs="Arial"/>
                <w:b/>
                <w:sz w:val="32"/>
                <w:szCs w:val="32"/>
              </w:rPr>
              <w:t xml:space="preserve">JOURNEE </w:t>
            </w:r>
            <w:r>
              <w:rPr>
                <w:rFonts w:ascii="Arial" w:hAnsi="Arial" w:cs="Arial"/>
                <w:b/>
                <w:sz w:val="32"/>
                <w:szCs w:val="32"/>
              </w:rPr>
              <w:t>CLIPS DE L'ETE</w:t>
            </w:r>
          </w:p>
          <w:p w:rsidR="00A9521A" w:rsidRPr="0088619E" w:rsidRDefault="00A9521A" w:rsidP="008F6A21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9521A" w:rsidRPr="001F47B3" w:rsidRDefault="00A9521A" w:rsidP="008F6A2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14450" cy="964565"/>
                  <wp:effectExtent l="19050" t="0" r="0" b="0"/>
                  <wp:docPr id="13" name="Image 7" descr="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A9521A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CUISINE : </w:t>
            </w:r>
          </w:p>
          <w:p w:rsidR="00A9521A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Amérique</w:t>
            </w:r>
          </w:p>
          <w:p w:rsidR="00A9521A" w:rsidRPr="00A45A88" w:rsidRDefault="00A9521A" w:rsidP="0067724E">
            <w:pPr>
              <w:pStyle w:val="Sansinterligne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A9521A" w:rsidRPr="001F47B3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3F4A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09525" cy="653143"/>
                  <wp:effectExtent l="19050" t="0" r="0" b="0"/>
                  <wp:docPr id="15" name="Image 10" descr="cui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sto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110" cy="65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</w:tcPr>
          <w:p w:rsidR="00A9521A" w:rsidRPr="0088619E" w:rsidRDefault="00A9521A" w:rsidP="00A9521A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8619E">
              <w:rPr>
                <w:rFonts w:ascii="Arial" w:hAnsi="Arial" w:cs="Arial"/>
                <w:b/>
                <w:sz w:val="32"/>
                <w:szCs w:val="32"/>
              </w:rPr>
              <w:t xml:space="preserve">JOURNEE </w:t>
            </w:r>
            <w:r>
              <w:rPr>
                <w:rFonts w:ascii="Arial" w:hAnsi="Arial" w:cs="Arial"/>
                <w:b/>
                <w:sz w:val="32"/>
                <w:szCs w:val="32"/>
              </w:rPr>
              <w:t>CLIPS DE L'ETE</w:t>
            </w:r>
          </w:p>
          <w:p w:rsidR="00A9521A" w:rsidRPr="0088619E" w:rsidRDefault="00A9521A" w:rsidP="00A9521A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9521A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521A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97539" cy="878774"/>
                  <wp:effectExtent l="19050" t="0" r="2611" b="0"/>
                  <wp:docPr id="35" name="Image 7" descr="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854" cy="88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21A" w:rsidRPr="001F47B3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7" w:type="dxa"/>
          </w:tcPr>
          <w:p w:rsidR="00A9521A" w:rsidRDefault="00A9521A" w:rsidP="002011A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BRICOLAGE : </w:t>
            </w:r>
          </w:p>
          <w:p w:rsidR="00A9521A" w:rsidRDefault="00A9521A" w:rsidP="002011A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Memory </w:t>
            </w:r>
          </w:p>
          <w:p w:rsidR="00FC5A1E" w:rsidRDefault="00FC5A1E" w:rsidP="002011A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9521A" w:rsidRPr="002011A9" w:rsidRDefault="00A9521A" w:rsidP="002011A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01189" cy="616968"/>
                  <wp:effectExtent l="19050" t="0" r="0" b="0"/>
                  <wp:docPr id="18" name="Image 65" descr="poud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dre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707" cy="622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21A" w:rsidTr="00376CA4">
        <w:trPr>
          <w:cantSplit/>
          <w:trHeight w:val="1406"/>
        </w:trPr>
        <w:tc>
          <w:tcPr>
            <w:tcW w:w="1356" w:type="dxa"/>
            <w:vMerge/>
          </w:tcPr>
          <w:p w:rsidR="00A9521A" w:rsidRDefault="00A9521A" w:rsidP="0067724E">
            <w:pPr>
              <w:pStyle w:val="Sansinterligne"/>
              <w:jc w:val="center"/>
              <w:rPr>
                <w:rFonts w:ascii="Tahoma" w:hAnsi="Tahoma" w:cs="Tahoma"/>
              </w:rPr>
            </w:pPr>
          </w:p>
        </w:tc>
        <w:tc>
          <w:tcPr>
            <w:tcW w:w="993" w:type="dxa"/>
            <w:textDirection w:val="btLr"/>
          </w:tcPr>
          <w:p w:rsidR="00A9521A" w:rsidRPr="001F47B3" w:rsidRDefault="00A9521A" w:rsidP="001F47B3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47B3">
              <w:rPr>
                <w:rFonts w:ascii="Arial" w:hAnsi="Arial" w:cs="Arial"/>
                <w:b/>
                <w:sz w:val="40"/>
                <w:szCs w:val="40"/>
                <w:highlight w:val="yellow"/>
              </w:rPr>
              <w:t>A-M</w:t>
            </w:r>
          </w:p>
        </w:tc>
        <w:tc>
          <w:tcPr>
            <w:tcW w:w="2268" w:type="dxa"/>
          </w:tcPr>
          <w:p w:rsidR="00A9521A" w:rsidRDefault="00A9521A" w:rsidP="00376CA4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JEUX : </w:t>
            </w:r>
          </w:p>
          <w:p w:rsidR="00A9521A" w:rsidRDefault="00A9521A" w:rsidP="00376CA4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Bulles Géantes</w:t>
            </w:r>
          </w:p>
          <w:p w:rsidR="00A9521A" w:rsidRPr="001F47B3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97527" cy="665018"/>
                  <wp:effectExtent l="19050" t="0" r="0" b="0"/>
                  <wp:docPr id="20" name="Image 63" descr="chat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566" cy="67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vMerge/>
          </w:tcPr>
          <w:p w:rsidR="00A9521A" w:rsidRPr="001F47B3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1" w:type="dxa"/>
          </w:tcPr>
          <w:p w:rsidR="00A9521A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JEUX :</w:t>
            </w:r>
          </w:p>
          <w:p w:rsidR="00A9521A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Athlétisme</w:t>
            </w:r>
          </w:p>
          <w:p w:rsidR="00A9521A" w:rsidRPr="00A45A88" w:rsidRDefault="00A9521A" w:rsidP="0067724E">
            <w:pPr>
              <w:pStyle w:val="Sansinterligne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A9521A" w:rsidRPr="001F47B3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48402" cy="742633"/>
                  <wp:effectExtent l="19050" t="0" r="0" b="0"/>
                  <wp:docPr id="22" name="Image 10" descr="cui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sto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402" cy="74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/>
          </w:tcPr>
          <w:p w:rsidR="00A9521A" w:rsidRPr="001F47B3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7" w:type="dxa"/>
          </w:tcPr>
          <w:p w:rsidR="00A9521A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BRICOLAGE : </w:t>
            </w:r>
          </w:p>
          <w:p w:rsidR="00A9521A" w:rsidRDefault="003548F4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Kazoo</w:t>
            </w:r>
          </w:p>
          <w:p w:rsidR="00A9521A" w:rsidRPr="00A45A88" w:rsidRDefault="00A9521A" w:rsidP="0067724E">
            <w:pPr>
              <w:pStyle w:val="Sansinterligne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A9521A" w:rsidRPr="001F47B3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5C10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85390" cy="717662"/>
                  <wp:effectExtent l="19050" t="0" r="5210" b="0"/>
                  <wp:docPr id="25" name="Image 72" descr="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390" cy="71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D7C" w:rsidRPr="009E5C10" w:rsidTr="00376CA4">
        <w:trPr>
          <w:trHeight w:val="138"/>
        </w:trPr>
        <w:tc>
          <w:tcPr>
            <w:tcW w:w="1356" w:type="dxa"/>
          </w:tcPr>
          <w:p w:rsidR="00EE5F7B" w:rsidRPr="009E5C10" w:rsidRDefault="00EE5F7B" w:rsidP="0067724E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993" w:type="dxa"/>
          </w:tcPr>
          <w:p w:rsidR="00EE5F7B" w:rsidRPr="009E5C10" w:rsidRDefault="00EE5F7B" w:rsidP="0067724E">
            <w:pPr>
              <w:pStyle w:val="Sansinterligne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2268" w:type="dxa"/>
          </w:tcPr>
          <w:p w:rsidR="00EE5F7B" w:rsidRPr="009E5C10" w:rsidRDefault="00EE5F7B" w:rsidP="0067724E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286" w:type="dxa"/>
          </w:tcPr>
          <w:p w:rsidR="00EE5F7B" w:rsidRPr="009E5C10" w:rsidRDefault="00EE5F7B" w:rsidP="0067724E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561" w:type="dxa"/>
          </w:tcPr>
          <w:p w:rsidR="00EE5F7B" w:rsidRPr="009E5C10" w:rsidRDefault="00EE5F7B" w:rsidP="0067724E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126" w:type="dxa"/>
          </w:tcPr>
          <w:p w:rsidR="00EE5F7B" w:rsidRPr="009E5C10" w:rsidRDefault="00EE5F7B" w:rsidP="0067724E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327" w:type="dxa"/>
          </w:tcPr>
          <w:p w:rsidR="00EE5F7B" w:rsidRPr="009E5C10" w:rsidRDefault="00EE5F7B" w:rsidP="0067724E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A9521A" w:rsidTr="003E61E2">
        <w:trPr>
          <w:cantSplit/>
          <w:trHeight w:val="1664"/>
        </w:trPr>
        <w:tc>
          <w:tcPr>
            <w:tcW w:w="1356" w:type="dxa"/>
            <w:vMerge w:val="restart"/>
            <w:textDirection w:val="btLr"/>
          </w:tcPr>
          <w:p w:rsidR="00A9521A" w:rsidRPr="00376CA4" w:rsidRDefault="00A9521A" w:rsidP="001F47B3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8"/>
                <w:szCs w:val="48"/>
                <w:highlight w:val="lightGray"/>
              </w:rPr>
            </w:pPr>
            <w:r w:rsidRPr="00376CA4">
              <w:rPr>
                <w:rFonts w:ascii="Arial" w:hAnsi="Arial" w:cs="Arial"/>
                <w:b/>
                <w:sz w:val="48"/>
                <w:szCs w:val="48"/>
                <w:highlight w:val="lightGray"/>
              </w:rPr>
              <w:t>ENFANTS</w:t>
            </w:r>
          </w:p>
          <w:p w:rsidR="00A9521A" w:rsidRPr="00EE5F7B" w:rsidRDefault="00A9521A" w:rsidP="001F47B3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376CA4">
              <w:rPr>
                <w:rFonts w:ascii="Arial" w:hAnsi="Arial" w:cs="Arial"/>
                <w:b/>
                <w:sz w:val="48"/>
                <w:szCs w:val="48"/>
                <w:highlight w:val="lightGray"/>
              </w:rPr>
              <w:t xml:space="preserve"> 6-11 ans</w:t>
            </w:r>
            <w:r w:rsidRPr="00EE5F7B">
              <w:rPr>
                <w:rFonts w:ascii="Arial" w:hAnsi="Arial" w:cs="Arial"/>
                <w:b/>
                <w:sz w:val="48"/>
                <w:szCs w:val="48"/>
              </w:rPr>
              <w:t xml:space="preserve"> </w:t>
            </w:r>
          </w:p>
        </w:tc>
        <w:tc>
          <w:tcPr>
            <w:tcW w:w="993" w:type="dxa"/>
            <w:textDirection w:val="btLr"/>
          </w:tcPr>
          <w:p w:rsidR="00A9521A" w:rsidRPr="001F47B3" w:rsidRDefault="00A9521A" w:rsidP="001F47B3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47B3">
              <w:rPr>
                <w:rFonts w:ascii="Arial" w:hAnsi="Arial" w:cs="Arial"/>
                <w:b/>
                <w:sz w:val="40"/>
                <w:szCs w:val="40"/>
                <w:highlight w:val="green"/>
              </w:rPr>
              <w:t>MATIN</w:t>
            </w:r>
          </w:p>
        </w:tc>
        <w:tc>
          <w:tcPr>
            <w:tcW w:w="2268" w:type="dxa"/>
          </w:tcPr>
          <w:p w:rsidR="00A9521A" w:rsidRDefault="00A9521A" w:rsidP="00734B0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BRICOLAGE : </w:t>
            </w:r>
          </w:p>
          <w:p w:rsidR="00A9521A" w:rsidRDefault="00A9521A" w:rsidP="00734B0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Bracelets boutons</w:t>
            </w:r>
          </w:p>
          <w:p w:rsidR="00A9521A" w:rsidRPr="001F47B3" w:rsidRDefault="00A9521A" w:rsidP="00734B0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4B09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58305" cy="638226"/>
                  <wp:effectExtent l="19050" t="0" r="0" b="0"/>
                  <wp:docPr id="26" name="Image 12" descr="coule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leur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305" cy="63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vMerge w:val="restart"/>
          </w:tcPr>
          <w:p w:rsidR="00A9521A" w:rsidRPr="0088619E" w:rsidRDefault="00A9521A" w:rsidP="003E61E2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8619E">
              <w:rPr>
                <w:rFonts w:ascii="Arial" w:hAnsi="Arial" w:cs="Arial"/>
                <w:b/>
                <w:sz w:val="32"/>
                <w:szCs w:val="32"/>
              </w:rPr>
              <w:t xml:space="preserve">JOURNEE </w:t>
            </w:r>
            <w:r>
              <w:rPr>
                <w:rFonts w:ascii="Arial" w:hAnsi="Arial" w:cs="Arial"/>
                <w:b/>
                <w:sz w:val="32"/>
                <w:szCs w:val="32"/>
              </w:rPr>
              <w:t>CLIPS DE L'ETE</w:t>
            </w:r>
          </w:p>
          <w:p w:rsidR="00A9521A" w:rsidRPr="0088619E" w:rsidRDefault="00A9521A" w:rsidP="003E61E2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9521A" w:rsidRPr="001F47B3" w:rsidRDefault="00A9521A" w:rsidP="003E7C1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61E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14450" cy="964565"/>
                  <wp:effectExtent l="19050" t="0" r="0" b="0"/>
                  <wp:docPr id="27" name="Image 7" descr="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A9521A" w:rsidRDefault="00A9521A" w:rsidP="003E7C1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CUISINE : </w:t>
            </w:r>
          </w:p>
          <w:p w:rsidR="00A9521A" w:rsidRDefault="00A9521A" w:rsidP="003E7C1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Amérique</w:t>
            </w:r>
          </w:p>
          <w:p w:rsidR="00A9521A" w:rsidRPr="00A45A88" w:rsidRDefault="00A9521A" w:rsidP="0067724E">
            <w:pPr>
              <w:pStyle w:val="Sansinterligne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A9521A" w:rsidRPr="001F47B3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069C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65542" cy="629392"/>
                  <wp:effectExtent l="19050" t="0" r="0" b="0"/>
                  <wp:docPr id="28" name="Image 10" descr="cui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sto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074" cy="63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</w:tcPr>
          <w:p w:rsidR="00A9521A" w:rsidRPr="0088619E" w:rsidRDefault="00A9521A" w:rsidP="00A9521A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8619E">
              <w:rPr>
                <w:rFonts w:ascii="Arial" w:hAnsi="Arial" w:cs="Arial"/>
                <w:b/>
                <w:sz w:val="32"/>
                <w:szCs w:val="32"/>
              </w:rPr>
              <w:t xml:space="preserve">JOURNEE </w:t>
            </w:r>
            <w:r>
              <w:rPr>
                <w:rFonts w:ascii="Arial" w:hAnsi="Arial" w:cs="Arial"/>
                <w:b/>
                <w:sz w:val="32"/>
                <w:szCs w:val="32"/>
              </w:rPr>
              <w:t>CLIPS DE L'ETE</w:t>
            </w:r>
          </w:p>
          <w:p w:rsidR="00A9521A" w:rsidRPr="001F47B3" w:rsidRDefault="00A9521A" w:rsidP="00A9521A">
            <w:pPr>
              <w:pStyle w:val="Sansinterligne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9521A" w:rsidRPr="001F47B3" w:rsidRDefault="00A9521A" w:rsidP="00A9521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521A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1357" cy="866899"/>
                  <wp:effectExtent l="19050" t="0" r="0" b="0"/>
                  <wp:docPr id="36" name="Image 7" descr="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28" cy="86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A9521A" w:rsidRDefault="00A9521A" w:rsidP="003E7C1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BRICOLAGE : </w:t>
            </w:r>
          </w:p>
          <w:p w:rsidR="00A9521A" w:rsidRDefault="00A9521A" w:rsidP="003E7C1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Memory</w:t>
            </w:r>
          </w:p>
          <w:p w:rsidR="00A9521A" w:rsidRPr="002011A9" w:rsidRDefault="00FC5A1E" w:rsidP="002011A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A1E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01189" cy="616968"/>
                  <wp:effectExtent l="19050" t="0" r="0" b="0"/>
                  <wp:docPr id="4" name="Image 65" descr="poud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dre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707" cy="622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21A" w:rsidTr="00376CA4">
        <w:trPr>
          <w:cantSplit/>
          <w:trHeight w:val="1680"/>
        </w:trPr>
        <w:tc>
          <w:tcPr>
            <w:tcW w:w="1356" w:type="dxa"/>
            <w:vMerge/>
          </w:tcPr>
          <w:p w:rsidR="00A9521A" w:rsidRDefault="00A9521A" w:rsidP="0067724E">
            <w:pPr>
              <w:pStyle w:val="Sansinterligne"/>
              <w:jc w:val="center"/>
              <w:rPr>
                <w:rFonts w:ascii="Tahoma" w:hAnsi="Tahoma" w:cs="Tahoma"/>
              </w:rPr>
            </w:pPr>
          </w:p>
        </w:tc>
        <w:tc>
          <w:tcPr>
            <w:tcW w:w="993" w:type="dxa"/>
            <w:textDirection w:val="btLr"/>
          </w:tcPr>
          <w:p w:rsidR="00A9521A" w:rsidRPr="001F47B3" w:rsidRDefault="00A9521A" w:rsidP="001F47B3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47B3">
              <w:rPr>
                <w:rFonts w:ascii="Arial" w:hAnsi="Arial" w:cs="Arial"/>
                <w:b/>
                <w:sz w:val="40"/>
                <w:szCs w:val="40"/>
                <w:highlight w:val="yellow"/>
              </w:rPr>
              <w:t>A-M</w:t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 </w:t>
            </w:r>
          </w:p>
        </w:tc>
        <w:tc>
          <w:tcPr>
            <w:tcW w:w="2268" w:type="dxa"/>
          </w:tcPr>
          <w:p w:rsidR="00A9521A" w:rsidRDefault="00A9521A" w:rsidP="003E7C1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JEUX :  </w:t>
            </w:r>
          </w:p>
          <w:p w:rsidR="00A9521A" w:rsidRDefault="00A9521A" w:rsidP="003E7C1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Bulles Géantes</w:t>
            </w:r>
          </w:p>
          <w:p w:rsidR="00A9521A" w:rsidRPr="001F47B3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61E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97527" cy="665018"/>
                  <wp:effectExtent l="19050" t="0" r="0" b="0"/>
                  <wp:docPr id="32" name="Image 63" descr="chat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566" cy="67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vMerge/>
          </w:tcPr>
          <w:p w:rsidR="00A9521A" w:rsidRPr="001F47B3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1" w:type="dxa"/>
          </w:tcPr>
          <w:p w:rsidR="00A9521A" w:rsidRDefault="00A9521A" w:rsidP="00DB3F4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JEUX :</w:t>
            </w:r>
          </w:p>
          <w:p w:rsidR="00A9521A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Triathlon des Cornies</w:t>
            </w:r>
          </w:p>
          <w:p w:rsidR="00A9521A" w:rsidRPr="001F47B3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5A8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51425" cy="654063"/>
                  <wp:effectExtent l="19050" t="0" r="0" b="0"/>
                  <wp:docPr id="33" name="Image 10" descr="cui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sto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425" cy="65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/>
          </w:tcPr>
          <w:p w:rsidR="00A9521A" w:rsidRPr="001F47B3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7" w:type="dxa"/>
          </w:tcPr>
          <w:p w:rsidR="00A9521A" w:rsidRDefault="00A9521A" w:rsidP="00DB3F4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BRICOLAGE : </w:t>
            </w:r>
          </w:p>
          <w:p w:rsidR="00A9521A" w:rsidRDefault="00A9521A" w:rsidP="00DB3F4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Peinture sur Verre</w:t>
            </w:r>
          </w:p>
          <w:p w:rsidR="00A9521A" w:rsidRPr="001F47B3" w:rsidRDefault="00A9521A" w:rsidP="0067724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5A8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08871" cy="612119"/>
                  <wp:effectExtent l="19050" t="0" r="0" b="0"/>
                  <wp:docPr id="34" name="Image 72" descr="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71" cy="61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043A" w:rsidRDefault="00DB043A" w:rsidP="00DB043A">
      <w:pPr>
        <w:pStyle w:val="Sansinterligne"/>
      </w:pPr>
    </w:p>
    <w:p w:rsidR="00BF58B2" w:rsidRPr="00DB043A" w:rsidRDefault="00FC5A1E" w:rsidP="00DB043A">
      <w:pPr>
        <w:pStyle w:val="Sansinterligne"/>
        <w:jc w:val="center"/>
        <w:rPr>
          <w:rFonts w:ascii="Arial Black" w:hAnsi="Arial Black"/>
          <w:sz w:val="44"/>
          <w:szCs w:val="44"/>
        </w:rPr>
      </w:pPr>
      <w:r w:rsidRPr="00DB043A">
        <w:rPr>
          <w:rFonts w:ascii="Arial Black" w:hAnsi="Arial Black"/>
          <w:sz w:val="44"/>
          <w:szCs w:val="44"/>
        </w:rPr>
        <w:lastRenderedPageBreak/>
        <w:t>Semaine du 16</w:t>
      </w:r>
      <w:r w:rsidR="00BF58B2" w:rsidRPr="00DB043A">
        <w:rPr>
          <w:rFonts w:ascii="Arial Black" w:hAnsi="Arial Black"/>
          <w:sz w:val="44"/>
          <w:szCs w:val="44"/>
        </w:rPr>
        <w:t xml:space="preserve"> </w:t>
      </w:r>
      <w:r w:rsidRPr="00DB043A">
        <w:rPr>
          <w:rFonts w:ascii="Arial Black" w:hAnsi="Arial Black"/>
          <w:sz w:val="44"/>
          <w:szCs w:val="44"/>
        </w:rPr>
        <w:t>au 20</w:t>
      </w:r>
      <w:r w:rsidR="006A442E" w:rsidRPr="00DB043A">
        <w:rPr>
          <w:rFonts w:ascii="Arial Black" w:hAnsi="Arial Black"/>
          <w:sz w:val="44"/>
          <w:szCs w:val="44"/>
        </w:rPr>
        <w:t xml:space="preserve"> </w:t>
      </w:r>
      <w:r w:rsidRPr="00DB043A">
        <w:rPr>
          <w:rFonts w:ascii="Arial Black" w:hAnsi="Arial Black"/>
          <w:sz w:val="44"/>
          <w:szCs w:val="44"/>
        </w:rPr>
        <w:t>Juillet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1275"/>
        <w:gridCol w:w="2268"/>
        <w:gridCol w:w="2268"/>
        <w:gridCol w:w="2410"/>
        <w:gridCol w:w="2126"/>
        <w:gridCol w:w="2410"/>
      </w:tblGrid>
      <w:tr w:rsidR="00BF58B2" w:rsidTr="00DB3F4A">
        <w:trPr>
          <w:trHeight w:val="526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BF58B2" w:rsidRDefault="00BF58B2" w:rsidP="00DB3F4A">
            <w:pPr>
              <w:pStyle w:val="Sansinterligne"/>
              <w:jc w:val="center"/>
              <w:rPr>
                <w:rFonts w:ascii="Arial Black" w:hAnsi="Arial Black" w:cs="Tahoma"/>
                <w:b/>
                <w:sz w:val="44"/>
                <w:szCs w:val="4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F58B2" w:rsidRPr="00C17EC5" w:rsidRDefault="00BF58B2" w:rsidP="00DB3F4A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BF58B2" w:rsidRPr="00C17EC5" w:rsidRDefault="00BF58B2" w:rsidP="00FC5A1E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Lundi </w:t>
            </w:r>
            <w:r w:rsidR="00FC5A1E">
              <w:rPr>
                <w:rFonts w:ascii="Tahoma" w:hAnsi="Tahoma" w:cs="Tahoma"/>
                <w:b/>
              </w:rPr>
              <w:t>16 Juillet</w:t>
            </w:r>
          </w:p>
        </w:tc>
        <w:tc>
          <w:tcPr>
            <w:tcW w:w="2268" w:type="dxa"/>
            <w:vAlign w:val="center"/>
          </w:tcPr>
          <w:p w:rsidR="00BF58B2" w:rsidRPr="00C17EC5" w:rsidRDefault="00BF58B2" w:rsidP="00FC5A1E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Mardi </w:t>
            </w:r>
            <w:r w:rsidR="00FC5A1E">
              <w:rPr>
                <w:rFonts w:ascii="Tahoma" w:hAnsi="Tahoma" w:cs="Tahoma"/>
                <w:b/>
              </w:rPr>
              <w:t>17Juillet</w:t>
            </w:r>
          </w:p>
        </w:tc>
        <w:tc>
          <w:tcPr>
            <w:tcW w:w="2410" w:type="dxa"/>
            <w:vAlign w:val="center"/>
          </w:tcPr>
          <w:p w:rsidR="00BF58B2" w:rsidRPr="00C17EC5" w:rsidRDefault="00BF58B2" w:rsidP="00FC5A1E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Mercredi</w:t>
            </w:r>
            <w:r w:rsidR="00A3561A">
              <w:rPr>
                <w:rFonts w:ascii="Tahoma" w:hAnsi="Tahoma" w:cs="Tahoma"/>
                <w:b/>
              </w:rPr>
              <w:t xml:space="preserve"> </w:t>
            </w:r>
            <w:r w:rsidR="00FC5A1E">
              <w:rPr>
                <w:rFonts w:ascii="Tahoma" w:hAnsi="Tahoma" w:cs="Tahoma"/>
                <w:b/>
              </w:rPr>
              <w:t>18 Juillet</w:t>
            </w:r>
          </w:p>
        </w:tc>
        <w:tc>
          <w:tcPr>
            <w:tcW w:w="2126" w:type="dxa"/>
            <w:vAlign w:val="center"/>
          </w:tcPr>
          <w:p w:rsidR="00BF58B2" w:rsidRPr="00C17EC5" w:rsidRDefault="00BF58B2" w:rsidP="00FC5A1E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Jeudi </w:t>
            </w:r>
            <w:r w:rsidR="00FC5A1E">
              <w:rPr>
                <w:rFonts w:ascii="Tahoma" w:hAnsi="Tahoma" w:cs="Tahoma"/>
                <w:b/>
              </w:rPr>
              <w:t>19 Juillet</w:t>
            </w:r>
          </w:p>
        </w:tc>
        <w:tc>
          <w:tcPr>
            <w:tcW w:w="2410" w:type="dxa"/>
            <w:vAlign w:val="center"/>
          </w:tcPr>
          <w:p w:rsidR="00BF58B2" w:rsidRPr="00C17EC5" w:rsidRDefault="00BF58B2" w:rsidP="00DB3F4A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Vendredi </w:t>
            </w:r>
            <w:r w:rsidR="006A442E">
              <w:rPr>
                <w:rFonts w:ascii="Tahoma" w:hAnsi="Tahoma" w:cs="Tahoma"/>
                <w:b/>
              </w:rPr>
              <w:t>2</w:t>
            </w:r>
            <w:r w:rsidR="00FC5A1E">
              <w:rPr>
                <w:rFonts w:ascii="Tahoma" w:hAnsi="Tahoma" w:cs="Tahoma"/>
                <w:b/>
              </w:rPr>
              <w:t>0 Juillet</w:t>
            </w:r>
          </w:p>
        </w:tc>
      </w:tr>
    </w:tbl>
    <w:p w:rsidR="00BF58B2" w:rsidRPr="00DB043A" w:rsidRDefault="00BF58B2" w:rsidP="00BF58B2">
      <w:pPr>
        <w:pStyle w:val="Sansinterligne"/>
        <w:jc w:val="center"/>
        <w:rPr>
          <w:rFonts w:ascii="Tahoma" w:hAnsi="Tahoma" w:cs="Tahoma"/>
          <w:b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56"/>
        <w:gridCol w:w="993"/>
        <w:gridCol w:w="2268"/>
        <w:gridCol w:w="2316"/>
        <w:gridCol w:w="2409"/>
        <w:gridCol w:w="2316"/>
        <w:gridCol w:w="2409"/>
      </w:tblGrid>
      <w:tr w:rsidR="00DB043A" w:rsidTr="00FC5A1E">
        <w:trPr>
          <w:cantSplit/>
          <w:trHeight w:val="1570"/>
        </w:trPr>
        <w:tc>
          <w:tcPr>
            <w:tcW w:w="1356" w:type="dxa"/>
            <w:vMerge w:val="restart"/>
            <w:textDirection w:val="btLr"/>
          </w:tcPr>
          <w:p w:rsidR="00DB043A" w:rsidRPr="00EE5F7B" w:rsidRDefault="00DB043A" w:rsidP="00DB3F4A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1F47B3">
              <w:rPr>
                <w:rFonts w:ascii="Arial" w:hAnsi="Arial" w:cs="Arial"/>
                <w:b/>
                <w:sz w:val="48"/>
                <w:szCs w:val="48"/>
                <w:highlight w:val="cyan"/>
              </w:rPr>
              <w:t>ENFANTS 3-6 ans</w:t>
            </w:r>
          </w:p>
        </w:tc>
        <w:tc>
          <w:tcPr>
            <w:tcW w:w="993" w:type="dxa"/>
            <w:textDirection w:val="btLr"/>
          </w:tcPr>
          <w:p w:rsidR="00DB043A" w:rsidRPr="001F47B3" w:rsidRDefault="00DB043A" w:rsidP="00DB3F4A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47B3">
              <w:rPr>
                <w:rFonts w:ascii="Arial" w:hAnsi="Arial" w:cs="Arial"/>
                <w:b/>
                <w:sz w:val="40"/>
                <w:szCs w:val="40"/>
                <w:highlight w:val="green"/>
              </w:rPr>
              <w:t>MATIN</w:t>
            </w:r>
          </w:p>
        </w:tc>
        <w:tc>
          <w:tcPr>
            <w:tcW w:w="2268" w:type="dxa"/>
          </w:tcPr>
          <w:p w:rsidR="00DB043A" w:rsidRDefault="00DB043A" w:rsidP="00DB3F4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JEUX : </w:t>
            </w:r>
          </w:p>
          <w:p w:rsidR="00DB043A" w:rsidRDefault="00DB043A" w:rsidP="00DB3F4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Jeux de ballons</w:t>
            </w:r>
          </w:p>
          <w:p w:rsidR="00DB043A" w:rsidRPr="00DB043A" w:rsidRDefault="00DB043A" w:rsidP="00DB3F4A">
            <w:pPr>
              <w:pStyle w:val="Sansinterligne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DB043A" w:rsidRPr="001F47B3" w:rsidRDefault="00DB043A" w:rsidP="00DB3F4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622218" cy="599695"/>
                  <wp:effectExtent l="19050" t="0" r="6432" b="0"/>
                  <wp:docPr id="41" name="Image 66" descr="cerf volant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 volant 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237" cy="60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 w:val="restart"/>
          </w:tcPr>
          <w:p w:rsidR="00DB043A" w:rsidRPr="0088619E" w:rsidRDefault="00DB043A" w:rsidP="00FC5A1E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8619E">
              <w:rPr>
                <w:rFonts w:ascii="Arial" w:hAnsi="Arial" w:cs="Arial"/>
                <w:b/>
                <w:sz w:val="32"/>
                <w:szCs w:val="32"/>
              </w:rPr>
              <w:t xml:space="preserve">JOURNEE </w:t>
            </w:r>
            <w:r>
              <w:rPr>
                <w:rFonts w:ascii="Arial" w:hAnsi="Arial" w:cs="Arial"/>
                <w:b/>
                <w:sz w:val="32"/>
                <w:szCs w:val="32"/>
              </w:rPr>
              <w:t>CLIPS DE L'ETE</w:t>
            </w:r>
          </w:p>
          <w:p w:rsidR="00DB043A" w:rsidRDefault="00DB043A" w:rsidP="003E7C1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B043A" w:rsidRPr="0088619E" w:rsidRDefault="00DB043A" w:rsidP="003E7C1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A1E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14450" cy="964565"/>
                  <wp:effectExtent l="19050" t="0" r="0" b="0"/>
                  <wp:docPr id="42" name="Image 7" descr="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DB043A" w:rsidRDefault="00DB043A" w:rsidP="00DB043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CUISINE : </w:t>
            </w:r>
          </w:p>
          <w:p w:rsidR="00DB043A" w:rsidRDefault="00DB043A" w:rsidP="00DB043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Repas de Midi</w:t>
            </w:r>
          </w:p>
          <w:p w:rsidR="00DB043A" w:rsidRPr="00DB043A" w:rsidRDefault="00DB043A" w:rsidP="00DB043A">
            <w:pPr>
              <w:pStyle w:val="Sansinterligne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DB043A" w:rsidRPr="000069A0" w:rsidRDefault="00DB043A" w:rsidP="0088619E">
            <w:pPr>
              <w:pStyle w:val="Sansinterligne"/>
              <w:jc w:val="center"/>
              <w:rPr>
                <w:rFonts w:ascii="Arial Black" w:hAnsi="Arial Black" w:cs="Arial"/>
                <w:b/>
                <w:sz w:val="44"/>
                <w:szCs w:val="44"/>
              </w:rPr>
            </w:pPr>
            <w:r w:rsidRPr="00DB043A">
              <w:rPr>
                <w:rFonts w:ascii="Arial Black" w:hAnsi="Arial Black" w:cs="Arial"/>
                <w:b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61604" cy="710697"/>
                  <wp:effectExtent l="19050" t="0" r="5196" b="0"/>
                  <wp:docPr id="43" name="Image 10" descr="cui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sto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75" cy="715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 w:val="restart"/>
          </w:tcPr>
          <w:p w:rsidR="00DB043A" w:rsidRPr="0088619E" w:rsidRDefault="00DB043A" w:rsidP="00FC5A1E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8619E">
              <w:rPr>
                <w:rFonts w:ascii="Arial" w:hAnsi="Arial" w:cs="Arial"/>
                <w:b/>
                <w:sz w:val="32"/>
                <w:szCs w:val="32"/>
              </w:rPr>
              <w:t xml:space="preserve">JOURNEE </w:t>
            </w:r>
            <w:r>
              <w:rPr>
                <w:rFonts w:ascii="Arial" w:hAnsi="Arial" w:cs="Arial"/>
                <w:b/>
                <w:sz w:val="32"/>
                <w:szCs w:val="32"/>
              </w:rPr>
              <w:t>CLIPS DE L'ETE</w:t>
            </w:r>
          </w:p>
          <w:p w:rsidR="00DB043A" w:rsidRDefault="00DB043A" w:rsidP="00DB3F4A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DB043A" w:rsidRPr="00D12638" w:rsidRDefault="00DB043A" w:rsidP="00DB3F4A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C5A1E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314450" cy="964565"/>
                  <wp:effectExtent l="19050" t="0" r="0" b="0"/>
                  <wp:docPr id="44" name="Image 7" descr="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</w:tcPr>
          <w:p w:rsidR="00DB043A" w:rsidRDefault="00DB043A" w:rsidP="00DB043A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SORTIE WATER PARK</w:t>
            </w:r>
          </w:p>
          <w:p w:rsidR="00DB043A" w:rsidRPr="00655992" w:rsidRDefault="00DB043A" w:rsidP="00DB043A">
            <w:pPr>
              <w:pStyle w:val="Sansinterligne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B043A" w:rsidRPr="0088619E" w:rsidRDefault="00655992" w:rsidP="00DB043A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55992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073480" cy="725227"/>
                  <wp:effectExtent l="19050" t="0" r="0" b="0"/>
                  <wp:docPr id="47" name="Image 7" descr="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16" cy="72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5992" w:rsidRPr="00655992" w:rsidRDefault="00655992" w:rsidP="00655992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655992">
              <w:rPr>
                <w:rFonts w:ascii="Arial" w:hAnsi="Arial" w:cs="Arial"/>
                <w:b/>
                <w:sz w:val="24"/>
                <w:szCs w:val="24"/>
              </w:rPr>
              <w:t>Pensez au PICNIC et aux affaires de bains</w:t>
            </w:r>
          </w:p>
          <w:p w:rsidR="00655992" w:rsidRPr="0088619E" w:rsidRDefault="00655992" w:rsidP="00655992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655992">
              <w:rPr>
                <w:rFonts w:ascii="Arial" w:hAnsi="Arial" w:cs="Arial"/>
                <w:b/>
                <w:sz w:val="24"/>
                <w:szCs w:val="24"/>
              </w:rPr>
              <w:t>Inscription avant le 11 Juillet 2018</w:t>
            </w:r>
          </w:p>
        </w:tc>
      </w:tr>
      <w:tr w:rsidR="00DB043A" w:rsidTr="00DB043A">
        <w:trPr>
          <w:cantSplit/>
          <w:trHeight w:val="1632"/>
        </w:trPr>
        <w:tc>
          <w:tcPr>
            <w:tcW w:w="1356" w:type="dxa"/>
            <w:vMerge/>
          </w:tcPr>
          <w:p w:rsidR="00DB043A" w:rsidRDefault="00DB043A" w:rsidP="00DB3F4A">
            <w:pPr>
              <w:pStyle w:val="Sansinterligne"/>
              <w:jc w:val="center"/>
              <w:rPr>
                <w:rFonts w:ascii="Tahoma" w:hAnsi="Tahoma" w:cs="Tahoma"/>
              </w:rPr>
            </w:pPr>
          </w:p>
        </w:tc>
        <w:tc>
          <w:tcPr>
            <w:tcW w:w="993" w:type="dxa"/>
            <w:textDirection w:val="btLr"/>
          </w:tcPr>
          <w:p w:rsidR="00DB043A" w:rsidRPr="001F47B3" w:rsidRDefault="00DB043A" w:rsidP="00DB3F4A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47B3">
              <w:rPr>
                <w:rFonts w:ascii="Arial" w:hAnsi="Arial" w:cs="Arial"/>
                <w:b/>
                <w:sz w:val="40"/>
                <w:szCs w:val="40"/>
                <w:highlight w:val="yellow"/>
              </w:rPr>
              <w:t>A-M</w:t>
            </w:r>
          </w:p>
        </w:tc>
        <w:tc>
          <w:tcPr>
            <w:tcW w:w="2268" w:type="dxa"/>
          </w:tcPr>
          <w:p w:rsidR="00DB043A" w:rsidRDefault="00DB043A" w:rsidP="00DB3F4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BRICOLAGE : </w:t>
            </w:r>
          </w:p>
          <w:p w:rsidR="00DB043A" w:rsidRDefault="00DB043A" w:rsidP="00DB3F4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Masques</w:t>
            </w:r>
          </w:p>
          <w:p w:rsidR="00DB043A" w:rsidRDefault="00DB043A" w:rsidP="00DB3F4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B043A" w:rsidRPr="001F47B3" w:rsidRDefault="00DB043A" w:rsidP="00DB3F4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44956" cy="391886"/>
                  <wp:effectExtent l="19050" t="0" r="7544" b="0"/>
                  <wp:docPr id="45" name="Image 68" descr="cerf vol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 volant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570" cy="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/>
          </w:tcPr>
          <w:p w:rsidR="00DB043A" w:rsidRPr="001F47B3" w:rsidRDefault="00DB043A" w:rsidP="00DB3F4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DB043A" w:rsidRDefault="00BC175B" w:rsidP="00DB043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JEUX :</w:t>
            </w:r>
            <w:r w:rsidR="00DB043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B043A" w:rsidRDefault="00DB043A" w:rsidP="00DB043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Aventuriers</w:t>
            </w:r>
          </w:p>
          <w:p w:rsidR="00DB043A" w:rsidRPr="001F47B3" w:rsidRDefault="00DB043A" w:rsidP="00DB3F4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043A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36371" cy="665018"/>
                  <wp:effectExtent l="19050" t="0" r="1879" b="0"/>
                  <wp:docPr id="46" name="Image 17" descr="mul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lti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43" cy="66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/>
          </w:tcPr>
          <w:p w:rsidR="00DB043A" w:rsidRPr="001F47B3" w:rsidRDefault="00DB043A" w:rsidP="00DB3F4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B043A" w:rsidRPr="001F47B3" w:rsidRDefault="00DB043A" w:rsidP="00DB3F4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69A0" w:rsidRPr="00A45A88" w:rsidTr="00FC5A1E">
        <w:trPr>
          <w:trHeight w:val="102"/>
        </w:trPr>
        <w:tc>
          <w:tcPr>
            <w:tcW w:w="1356" w:type="dxa"/>
          </w:tcPr>
          <w:p w:rsidR="000069A0" w:rsidRPr="00A45A88" w:rsidRDefault="000069A0" w:rsidP="00DB3F4A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993" w:type="dxa"/>
          </w:tcPr>
          <w:p w:rsidR="000069A0" w:rsidRPr="00A45A88" w:rsidRDefault="000069A0" w:rsidP="00DB3F4A">
            <w:pPr>
              <w:pStyle w:val="Sansinterligne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2268" w:type="dxa"/>
          </w:tcPr>
          <w:p w:rsidR="000069A0" w:rsidRPr="00A45A88" w:rsidRDefault="000069A0" w:rsidP="00DB3F4A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316" w:type="dxa"/>
          </w:tcPr>
          <w:p w:rsidR="000069A0" w:rsidRPr="00A45A88" w:rsidRDefault="000069A0" w:rsidP="00DB3F4A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409" w:type="dxa"/>
          </w:tcPr>
          <w:p w:rsidR="000069A0" w:rsidRPr="00A45A88" w:rsidRDefault="000069A0" w:rsidP="00DB3F4A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316" w:type="dxa"/>
          </w:tcPr>
          <w:p w:rsidR="000069A0" w:rsidRPr="00A45A88" w:rsidRDefault="000069A0" w:rsidP="00DB3F4A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409" w:type="dxa"/>
          </w:tcPr>
          <w:p w:rsidR="000069A0" w:rsidRPr="00A45A88" w:rsidRDefault="000069A0" w:rsidP="00DB3F4A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655992" w:rsidTr="00FC5A1E">
        <w:trPr>
          <w:cantSplit/>
          <w:trHeight w:val="1572"/>
        </w:trPr>
        <w:tc>
          <w:tcPr>
            <w:tcW w:w="1356" w:type="dxa"/>
            <w:vMerge w:val="restart"/>
            <w:textDirection w:val="btLr"/>
          </w:tcPr>
          <w:p w:rsidR="00655992" w:rsidRPr="001F47B3" w:rsidRDefault="00655992" w:rsidP="00DB3F4A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8"/>
                <w:szCs w:val="48"/>
                <w:highlight w:val="magenta"/>
              </w:rPr>
            </w:pPr>
            <w:r w:rsidRPr="001F47B3">
              <w:rPr>
                <w:rFonts w:ascii="Arial" w:hAnsi="Arial" w:cs="Arial"/>
                <w:b/>
                <w:sz w:val="48"/>
                <w:szCs w:val="48"/>
                <w:highlight w:val="magenta"/>
              </w:rPr>
              <w:t>ENFANTS</w:t>
            </w:r>
          </w:p>
          <w:p w:rsidR="00655992" w:rsidRPr="00EE5F7B" w:rsidRDefault="00655992" w:rsidP="00DB3F4A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1F47B3">
              <w:rPr>
                <w:rFonts w:ascii="Arial" w:hAnsi="Arial" w:cs="Arial"/>
                <w:b/>
                <w:sz w:val="48"/>
                <w:szCs w:val="48"/>
                <w:highlight w:val="magenta"/>
              </w:rPr>
              <w:t xml:space="preserve"> 6-11 ans</w:t>
            </w:r>
            <w:r w:rsidRPr="00EE5F7B">
              <w:rPr>
                <w:rFonts w:ascii="Arial" w:hAnsi="Arial" w:cs="Arial"/>
                <w:b/>
                <w:sz w:val="48"/>
                <w:szCs w:val="48"/>
              </w:rPr>
              <w:t xml:space="preserve"> </w:t>
            </w:r>
          </w:p>
        </w:tc>
        <w:tc>
          <w:tcPr>
            <w:tcW w:w="993" w:type="dxa"/>
            <w:textDirection w:val="btLr"/>
          </w:tcPr>
          <w:p w:rsidR="00655992" w:rsidRPr="001F47B3" w:rsidRDefault="00655992" w:rsidP="00DB3F4A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47B3">
              <w:rPr>
                <w:rFonts w:ascii="Arial" w:hAnsi="Arial" w:cs="Arial"/>
                <w:b/>
                <w:sz w:val="40"/>
                <w:szCs w:val="40"/>
                <w:highlight w:val="green"/>
              </w:rPr>
              <w:t>MATIN</w:t>
            </w:r>
          </w:p>
        </w:tc>
        <w:tc>
          <w:tcPr>
            <w:tcW w:w="2268" w:type="dxa"/>
          </w:tcPr>
          <w:p w:rsidR="00655992" w:rsidRDefault="00655992" w:rsidP="00D15D70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JEUX : </w:t>
            </w:r>
          </w:p>
          <w:p w:rsidR="00655992" w:rsidRDefault="00655992" w:rsidP="00D15D70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Jeux de Ballons</w:t>
            </w:r>
          </w:p>
          <w:p w:rsidR="00655992" w:rsidRPr="00DB043A" w:rsidRDefault="00655992" w:rsidP="00D15D70">
            <w:pPr>
              <w:pStyle w:val="Sansinterligne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55992" w:rsidRPr="001F47B3" w:rsidRDefault="00655992" w:rsidP="00D15D70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84B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86592" cy="565358"/>
                  <wp:effectExtent l="19050" t="0" r="3958" b="0"/>
                  <wp:docPr id="48" name="Image 66" descr="cerf volant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 volant 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24" cy="56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 w:val="restart"/>
          </w:tcPr>
          <w:p w:rsidR="00655992" w:rsidRPr="0088619E" w:rsidRDefault="00655992" w:rsidP="00FC5A1E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8619E">
              <w:rPr>
                <w:rFonts w:ascii="Arial" w:hAnsi="Arial" w:cs="Arial"/>
                <w:b/>
                <w:sz w:val="32"/>
                <w:szCs w:val="32"/>
              </w:rPr>
              <w:t xml:space="preserve">JOURNEE </w:t>
            </w:r>
            <w:r>
              <w:rPr>
                <w:rFonts w:ascii="Arial" w:hAnsi="Arial" w:cs="Arial"/>
                <w:b/>
                <w:sz w:val="32"/>
                <w:szCs w:val="32"/>
              </w:rPr>
              <w:t>CLIPS DE L'ETE</w:t>
            </w:r>
          </w:p>
          <w:p w:rsidR="00655992" w:rsidRDefault="00655992" w:rsidP="003E7C1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5992" w:rsidRPr="0088619E" w:rsidRDefault="00655992" w:rsidP="003E7C11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A1E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14450" cy="964565"/>
                  <wp:effectExtent l="19050" t="0" r="0" b="0"/>
                  <wp:docPr id="49" name="Image 7" descr="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655992" w:rsidRDefault="00655992" w:rsidP="00DB043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CUISINE : </w:t>
            </w:r>
          </w:p>
          <w:p w:rsidR="00655992" w:rsidRDefault="00655992" w:rsidP="00DB043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Repas de Midi</w:t>
            </w:r>
          </w:p>
          <w:p w:rsidR="00655992" w:rsidRDefault="00655992" w:rsidP="00DB043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5992" w:rsidRPr="000069A0" w:rsidRDefault="00655992" w:rsidP="0088619E">
            <w:pPr>
              <w:pStyle w:val="Sansinterligne"/>
              <w:jc w:val="center"/>
              <w:rPr>
                <w:rFonts w:ascii="Arial Black" w:hAnsi="Arial Black" w:cs="Arial"/>
                <w:b/>
                <w:sz w:val="44"/>
                <w:szCs w:val="44"/>
              </w:rPr>
            </w:pPr>
            <w:r w:rsidRPr="00DB043A">
              <w:rPr>
                <w:rFonts w:ascii="Arial Black" w:hAnsi="Arial Black" w:cs="Arial"/>
                <w:b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780505" cy="522514"/>
                  <wp:effectExtent l="19050" t="0" r="545" b="0"/>
                  <wp:docPr id="50" name="Image 10" descr="cui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sto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18" cy="52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 w:val="restart"/>
          </w:tcPr>
          <w:p w:rsidR="00655992" w:rsidRPr="0088619E" w:rsidRDefault="00655992" w:rsidP="00FC5A1E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8619E">
              <w:rPr>
                <w:rFonts w:ascii="Arial" w:hAnsi="Arial" w:cs="Arial"/>
                <w:b/>
                <w:sz w:val="32"/>
                <w:szCs w:val="32"/>
              </w:rPr>
              <w:t xml:space="preserve">JOURNEE </w:t>
            </w:r>
            <w:r>
              <w:rPr>
                <w:rFonts w:ascii="Arial" w:hAnsi="Arial" w:cs="Arial"/>
                <w:b/>
                <w:sz w:val="32"/>
                <w:szCs w:val="32"/>
              </w:rPr>
              <w:t>CLIPS DE L'ETE</w:t>
            </w:r>
          </w:p>
          <w:p w:rsidR="00655992" w:rsidRDefault="00655992" w:rsidP="00D1263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5992" w:rsidRPr="001F47B3" w:rsidRDefault="00655992" w:rsidP="00D1263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A1E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14450" cy="964565"/>
                  <wp:effectExtent l="19050" t="0" r="0" b="0"/>
                  <wp:docPr id="51" name="Image 7" descr="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</w:tcPr>
          <w:p w:rsidR="00655992" w:rsidRDefault="00655992" w:rsidP="00655992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SORTIE WATER PARK</w:t>
            </w:r>
          </w:p>
          <w:p w:rsidR="00655992" w:rsidRPr="00655992" w:rsidRDefault="00655992" w:rsidP="00655992">
            <w:pPr>
              <w:pStyle w:val="Sansinterligne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655992" w:rsidRPr="0088619E" w:rsidRDefault="00655992" w:rsidP="00655992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55992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073480" cy="725227"/>
                  <wp:effectExtent l="19050" t="0" r="0" b="0"/>
                  <wp:docPr id="54" name="Image 7" descr="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16" cy="72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5992" w:rsidRDefault="00655992" w:rsidP="00655992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55992" w:rsidRPr="00655992" w:rsidRDefault="00655992" w:rsidP="00655992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 w:rsidRPr="00655992">
              <w:rPr>
                <w:rFonts w:ascii="Arial" w:hAnsi="Arial" w:cs="Arial"/>
                <w:b/>
                <w:sz w:val="24"/>
                <w:szCs w:val="24"/>
              </w:rPr>
              <w:t>Pensez au PICNIC et aux affaires de bains</w:t>
            </w:r>
          </w:p>
          <w:p w:rsidR="00655992" w:rsidRPr="0088619E" w:rsidRDefault="00655992" w:rsidP="00655992">
            <w:pPr>
              <w:pStyle w:val="Sansinterligne"/>
              <w:rPr>
                <w:rFonts w:ascii="Arial" w:hAnsi="Arial" w:cs="Arial"/>
              </w:rPr>
            </w:pPr>
            <w:r w:rsidRPr="00655992">
              <w:rPr>
                <w:rFonts w:ascii="Arial" w:hAnsi="Arial" w:cs="Arial"/>
                <w:b/>
                <w:sz w:val="24"/>
                <w:szCs w:val="24"/>
              </w:rPr>
              <w:t>Inscription avant le 11 Juillet 2018</w:t>
            </w:r>
          </w:p>
        </w:tc>
      </w:tr>
      <w:tr w:rsidR="00655992" w:rsidTr="00655992">
        <w:trPr>
          <w:cantSplit/>
          <w:trHeight w:val="2177"/>
        </w:trPr>
        <w:tc>
          <w:tcPr>
            <w:tcW w:w="1356" w:type="dxa"/>
            <w:vMerge/>
          </w:tcPr>
          <w:p w:rsidR="00655992" w:rsidRDefault="00655992" w:rsidP="00DB3F4A">
            <w:pPr>
              <w:pStyle w:val="Sansinterligne"/>
              <w:jc w:val="center"/>
              <w:rPr>
                <w:rFonts w:ascii="Tahoma" w:hAnsi="Tahoma" w:cs="Tahoma"/>
              </w:rPr>
            </w:pPr>
          </w:p>
        </w:tc>
        <w:tc>
          <w:tcPr>
            <w:tcW w:w="993" w:type="dxa"/>
            <w:textDirection w:val="btLr"/>
          </w:tcPr>
          <w:p w:rsidR="00655992" w:rsidRPr="001F47B3" w:rsidRDefault="00655992" w:rsidP="00DB3F4A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47B3">
              <w:rPr>
                <w:rFonts w:ascii="Arial" w:hAnsi="Arial" w:cs="Arial"/>
                <w:b/>
                <w:sz w:val="40"/>
                <w:szCs w:val="40"/>
                <w:highlight w:val="yellow"/>
              </w:rPr>
              <w:t>A-M</w:t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 </w:t>
            </w:r>
          </w:p>
        </w:tc>
        <w:tc>
          <w:tcPr>
            <w:tcW w:w="2268" w:type="dxa"/>
          </w:tcPr>
          <w:p w:rsidR="00655992" w:rsidRDefault="00655992" w:rsidP="00D15D70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BRICOLAGE : </w:t>
            </w:r>
          </w:p>
          <w:p w:rsidR="00655992" w:rsidRDefault="00655992" w:rsidP="00D15D70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Animaux en 3D</w:t>
            </w:r>
          </w:p>
          <w:p w:rsidR="00655992" w:rsidRDefault="00655992" w:rsidP="00D15D70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5992" w:rsidRPr="001F47B3" w:rsidRDefault="00655992" w:rsidP="00D15D70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84B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99664" cy="676893"/>
                  <wp:effectExtent l="19050" t="0" r="436" b="0"/>
                  <wp:docPr id="52" name="Image 68" descr="cerf vol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 volant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31" cy="68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/>
          </w:tcPr>
          <w:p w:rsidR="00655992" w:rsidRPr="001F47B3" w:rsidRDefault="00655992" w:rsidP="0088619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655992" w:rsidRDefault="00655992" w:rsidP="00DB043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JEUX : </w:t>
            </w:r>
          </w:p>
          <w:p w:rsidR="00655992" w:rsidRDefault="00655992" w:rsidP="00DB043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Jeu des Pinces à Linge</w:t>
            </w:r>
          </w:p>
          <w:p w:rsidR="00655992" w:rsidRPr="001F47B3" w:rsidRDefault="00655992" w:rsidP="00DB3F4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043A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60334" cy="806980"/>
                  <wp:effectExtent l="19050" t="0" r="6466" b="0"/>
                  <wp:docPr id="53" name="Image 17" descr="mul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lti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71" cy="81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/>
          </w:tcPr>
          <w:p w:rsidR="00655992" w:rsidRPr="001F47B3" w:rsidRDefault="00655992" w:rsidP="00DB3F4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655992" w:rsidRPr="001F47B3" w:rsidRDefault="00655992" w:rsidP="00DB3F4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C5A1E" w:rsidRPr="00EE5F7B" w:rsidRDefault="00655992" w:rsidP="00FC5A1E">
      <w:pPr>
        <w:jc w:val="center"/>
        <w:rPr>
          <w:rFonts w:ascii="Tahoma" w:hAnsi="Tahoma" w:cs="Tahoma"/>
          <w:b/>
        </w:rPr>
      </w:pPr>
      <w:r>
        <w:rPr>
          <w:rFonts w:ascii="Arial Black" w:hAnsi="Arial Black" w:cs="Tahoma"/>
          <w:b/>
          <w:sz w:val="44"/>
          <w:szCs w:val="44"/>
        </w:rPr>
        <w:lastRenderedPageBreak/>
        <w:t>Semaine du 23</w:t>
      </w:r>
      <w:r w:rsidR="00FC5A1E">
        <w:rPr>
          <w:rFonts w:ascii="Arial Black" w:hAnsi="Arial Black" w:cs="Tahoma"/>
          <w:b/>
          <w:sz w:val="44"/>
          <w:szCs w:val="44"/>
        </w:rPr>
        <w:t xml:space="preserve"> </w:t>
      </w:r>
      <w:r>
        <w:rPr>
          <w:rFonts w:ascii="Arial Black" w:hAnsi="Arial Black" w:cs="Tahoma"/>
          <w:b/>
          <w:sz w:val="44"/>
          <w:szCs w:val="44"/>
        </w:rPr>
        <w:t>au 27</w:t>
      </w:r>
      <w:r w:rsidR="00FC5A1E">
        <w:rPr>
          <w:rFonts w:ascii="Arial Black" w:hAnsi="Arial Black" w:cs="Tahoma"/>
          <w:b/>
          <w:sz w:val="44"/>
          <w:szCs w:val="44"/>
        </w:rPr>
        <w:t xml:space="preserve"> Juillet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1275"/>
        <w:gridCol w:w="2268"/>
        <w:gridCol w:w="2268"/>
        <w:gridCol w:w="2410"/>
        <w:gridCol w:w="2126"/>
        <w:gridCol w:w="2410"/>
      </w:tblGrid>
      <w:tr w:rsidR="00FC5A1E" w:rsidTr="00573D28">
        <w:trPr>
          <w:trHeight w:val="526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FC5A1E" w:rsidRDefault="00FC5A1E" w:rsidP="00573D28">
            <w:pPr>
              <w:pStyle w:val="Sansinterligne"/>
              <w:jc w:val="center"/>
              <w:rPr>
                <w:rFonts w:ascii="Arial Black" w:hAnsi="Arial Black" w:cs="Tahoma"/>
                <w:b/>
                <w:sz w:val="44"/>
                <w:szCs w:val="4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5A1E" w:rsidRPr="00C17EC5" w:rsidRDefault="00FC5A1E" w:rsidP="00573D28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FC5A1E" w:rsidRPr="00C17EC5" w:rsidRDefault="00FC5A1E" w:rsidP="00573D28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Lundi </w:t>
            </w:r>
            <w:r w:rsidR="00655992">
              <w:rPr>
                <w:rFonts w:ascii="Tahoma" w:hAnsi="Tahoma" w:cs="Tahoma"/>
                <w:b/>
              </w:rPr>
              <w:t>23</w:t>
            </w:r>
            <w:r>
              <w:rPr>
                <w:rFonts w:ascii="Tahoma" w:hAnsi="Tahoma" w:cs="Tahoma"/>
                <w:b/>
              </w:rPr>
              <w:t xml:space="preserve"> Juillet</w:t>
            </w:r>
          </w:p>
        </w:tc>
        <w:tc>
          <w:tcPr>
            <w:tcW w:w="2268" w:type="dxa"/>
            <w:vAlign w:val="center"/>
          </w:tcPr>
          <w:p w:rsidR="00FC5A1E" w:rsidRPr="00C17EC5" w:rsidRDefault="00655992" w:rsidP="00573D28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Mardi 24 </w:t>
            </w:r>
            <w:r w:rsidR="00FC5A1E">
              <w:rPr>
                <w:rFonts w:ascii="Tahoma" w:hAnsi="Tahoma" w:cs="Tahoma"/>
                <w:b/>
              </w:rPr>
              <w:t>Juillet</w:t>
            </w:r>
          </w:p>
        </w:tc>
        <w:tc>
          <w:tcPr>
            <w:tcW w:w="2410" w:type="dxa"/>
            <w:vAlign w:val="center"/>
          </w:tcPr>
          <w:p w:rsidR="00FC5A1E" w:rsidRPr="00C17EC5" w:rsidRDefault="00FC5A1E" w:rsidP="00573D28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Mercredi </w:t>
            </w:r>
            <w:r w:rsidR="00655992">
              <w:rPr>
                <w:rFonts w:ascii="Tahoma" w:hAnsi="Tahoma" w:cs="Tahoma"/>
                <w:b/>
              </w:rPr>
              <w:t>25</w:t>
            </w:r>
            <w:r>
              <w:rPr>
                <w:rFonts w:ascii="Tahoma" w:hAnsi="Tahoma" w:cs="Tahoma"/>
                <w:b/>
              </w:rPr>
              <w:t xml:space="preserve"> Juillet</w:t>
            </w:r>
          </w:p>
        </w:tc>
        <w:tc>
          <w:tcPr>
            <w:tcW w:w="2126" w:type="dxa"/>
            <w:vAlign w:val="center"/>
          </w:tcPr>
          <w:p w:rsidR="00FC5A1E" w:rsidRPr="00C17EC5" w:rsidRDefault="00FC5A1E" w:rsidP="00573D28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Jeudi </w:t>
            </w:r>
            <w:r w:rsidR="00655992">
              <w:rPr>
                <w:rFonts w:ascii="Tahoma" w:hAnsi="Tahoma" w:cs="Tahoma"/>
                <w:b/>
              </w:rPr>
              <w:t>26</w:t>
            </w:r>
            <w:r>
              <w:rPr>
                <w:rFonts w:ascii="Tahoma" w:hAnsi="Tahoma" w:cs="Tahoma"/>
                <w:b/>
              </w:rPr>
              <w:t xml:space="preserve"> Juillet</w:t>
            </w:r>
          </w:p>
        </w:tc>
        <w:tc>
          <w:tcPr>
            <w:tcW w:w="2410" w:type="dxa"/>
            <w:vAlign w:val="center"/>
          </w:tcPr>
          <w:p w:rsidR="00FC5A1E" w:rsidRPr="00C17EC5" w:rsidRDefault="00FC5A1E" w:rsidP="00573D28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Vendredi 2</w:t>
            </w:r>
            <w:r w:rsidR="00655992">
              <w:rPr>
                <w:rFonts w:ascii="Tahoma" w:hAnsi="Tahoma" w:cs="Tahoma"/>
                <w:b/>
              </w:rPr>
              <w:t>7</w:t>
            </w:r>
            <w:r>
              <w:rPr>
                <w:rFonts w:ascii="Tahoma" w:hAnsi="Tahoma" w:cs="Tahoma"/>
                <w:b/>
              </w:rPr>
              <w:t xml:space="preserve"> Juillet</w:t>
            </w:r>
          </w:p>
        </w:tc>
      </w:tr>
    </w:tbl>
    <w:p w:rsidR="00FC5A1E" w:rsidRPr="00655992" w:rsidRDefault="00FC5A1E" w:rsidP="00FC5A1E">
      <w:pPr>
        <w:pStyle w:val="Sansinterligne"/>
        <w:jc w:val="center"/>
        <w:rPr>
          <w:rFonts w:ascii="Tahoma" w:hAnsi="Tahoma" w:cs="Tahoma"/>
          <w:b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56"/>
        <w:gridCol w:w="993"/>
        <w:gridCol w:w="2268"/>
        <w:gridCol w:w="2316"/>
        <w:gridCol w:w="2409"/>
        <w:gridCol w:w="2316"/>
        <w:gridCol w:w="2409"/>
      </w:tblGrid>
      <w:tr w:rsidR="00616DE4" w:rsidTr="00655992">
        <w:trPr>
          <w:cantSplit/>
          <w:trHeight w:val="1570"/>
        </w:trPr>
        <w:tc>
          <w:tcPr>
            <w:tcW w:w="1356" w:type="dxa"/>
            <w:vMerge w:val="restart"/>
            <w:textDirection w:val="btLr"/>
          </w:tcPr>
          <w:p w:rsidR="00616DE4" w:rsidRPr="00EE5F7B" w:rsidRDefault="00616DE4" w:rsidP="00573D28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1F47B3">
              <w:rPr>
                <w:rFonts w:ascii="Arial" w:hAnsi="Arial" w:cs="Arial"/>
                <w:b/>
                <w:sz w:val="48"/>
                <w:szCs w:val="48"/>
                <w:highlight w:val="cyan"/>
              </w:rPr>
              <w:t>ENFANTS 3-6 ans</w:t>
            </w:r>
          </w:p>
        </w:tc>
        <w:tc>
          <w:tcPr>
            <w:tcW w:w="993" w:type="dxa"/>
            <w:textDirection w:val="btLr"/>
          </w:tcPr>
          <w:p w:rsidR="00616DE4" w:rsidRPr="001F47B3" w:rsidRDefault="00616DE4" w:rsidP="00573D28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47B3">
              <w:rPr>
                <w:rFonts w:ascii="Arial" w:hAnsi="Arial" w:cs="Arial"/>
                <w:b/>
                <w:sz w:val="40"/>
                <w:szCs w:val="40"/>
                <w:highlight w:val="green"/>
              </w:rPr>
              <w:t>MATIN</w:t>
            </w:r>
          </w:p>
        </w:tc>
        <w:tc>
          <w:tcPr>
            <w:tcW w:w="2268" w:type="dxa"/>
          </w:tcPr>
          <w:p w:rsidR="00616DE4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BRICOLAGE : </w:t>
            </w:r>
          </w:p>
          <w:p w:rsidR="00616DE4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Décapsuleurs</w:t>
            </w:r>
          </w:p>
          <w:p w:rsidR="00616DE4" w:rsidRPr="00616DE4" w:rsidRDefault="00616DE4" w:rsidP="00573D28">
            <w:pPr>
              <w:pStyle w:val="Sansinterligne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16DE4" w:rsidRPr="001F47B3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51092" cy="534390"/>
                  <wp:effectExtent l="19050" t="0" r="1408" b="0"/>
                  <wp:docPr id="82" name="Image 66" descr="cerf volant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 volant 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898" cy="53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 w:val="restart"/>
          </w:tcPr>
          <w:p w:rsidR="00616DE4" w:rsidRPr="0088619E" w:rsidRDefault="00616DE4" w:rsidP="00573D28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8619E">
              <w:rPr>
                <w:rFonts w:ascii="Arial" w:hAnsi="Arial" w:cs="Arial"/>
                <w:b/>
                <w:sz w:val="32"/>
                <w:szCs w:val="32"/>
              </w:rPr>
              <w:t xml:space="preserve">JOURNEE </w:t>
            </w:r>
            <w:r>
              <w:rPr>
                <w:rFonts w:ascii="Arial" w:hAnsi="Arial" w:cs="Arial"/>
                <w:b/>
                <w:sz w:val="32"/>
                <w:szCs w:val="32"/>
              </w:rPr>
              <w:t>Grand Jeu d'Orientation</w:t>
            </w:r>
          </w:p>
          <w:p w:rsidR="00616DE4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16DE4" w:rsidRPr="0088619E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A1E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14450" cy="914400"/>
                  <wp:effectExtent l="19050" t="0" r="0" b="0"/>
                  <wp:docPr id="83" name="Image 7" descr="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616DE4" w:rsidRDefault="00616DE4" w:rsidP="00616DE4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CUISINE : </w:t>
            </w:r>
          </w:p>
          <w:p w:rsidR="00616DE4" w:rsidRDefault="00616DE4" w:rsidP="00616DE4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Repas de Midi</w:t>
            </w:r>
          </w:p>
          <w:p w:rsidR="00616DE4" w:rsidRPr="00616DE4" w:rsidRDefault="00616DE4" w:rsidP="00616DE4">
            <w:pPr>
              <w:pStyle w:val="Sansinterligne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16DE4" w:rsidRPr="000069A0" w:rsidRDefault="00616DE4" w:rsidP="00616DE4">
            <w:pPr>
              <w:pStyle w:val="Sansinterligne"/>
              <w:jc w:val="center"/>
              <w:rPr>
                <w:rFonts w:ascii="Arial Black" w:hAnsi="Arial Black" w:cs="Arial"/>
                <w:b/>
                <w:sz w:val="44"/>
                <w:szCs w:val="44"/>
              </w:rPr>
            </w:pPr>
            <w:r w:rsidRPr="00DB043A">
              <w:rPr>
                <w:rFonts w:ascii="Arial Black" w:hAnsi="Arial Black" w:cs="Arial"/>
                <w:b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772887" cy="526339"/>
                  <wp:effectExtent l="19050" t="0" r="8163" b="0"/>
                  <wp:docPr id="84" name="Image 10" descr="cui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sto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87" cy="52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 w:val="restart"/>
          </w:tcPr>
          <w:p w:rsidR="00616DE4" w:rsidRPr="0088619E" w:rsidRDefault="00616DE4" w:rsidP="00573D28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8619E">
              <w:rPr>
                <w:rFonts w:ascii="Arial" w:hAnsi="Arial" w:cs="Arial"/>
                <w:b/>
                <w:sz w:val="32"/>
                <w:szCs w:val="32"/>
              </w:rPr>
              <w:t xml:space="preserve">JOURNEE </w:t>
            </w:r>
            <w:r>
              <w:rPr>
                <w:rFonts w:ascii="Arial" w:hAnsi="Arial" w:cs="Arial"/>
                <w:b/>
                <w:sz w:val="32"/>
                <w:szCs w:val="32"/>
              </w:rPr>
              <w:t>LIBRE</w:t>
            </w:r>
          </w:p>
          <w:p w:rsidR="00616DE4" w:rsidRDefault="00616DE4" w:rsidP="00573D28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616DE4" w:rsidRPr="00D12638" w:rsidRDefault="00616DE4" w:rsidP="00573D28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C5A1E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310986" cy="997527"/>
                  <wp:effectExtent l="19050" t="0" r="3464" b="0"/>
                  <wp:docPr id="85" name="Image 7" descr="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0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</w:tcPr>
          <w:p w:rsidR="00616DE4" w:rsidRPr="0088619E" w:rsidRDefault="00616DE4" w:rsidP="00616DE4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FÊTE DU CENTRE</w:t>
            </w:r>
          </w:p>
          <w:p w:rsidR="00616DE4" w:rsidRDefault="00616DE4" w:rsidP="00616DE4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616DE4" w:rsidRPr="00616DE4" w:rsidRDefault="00616DE4" w:rsidP="00616DE4">
            <w:pPr>
              <w:pStyle w:val="Sansinterlign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16DE4">
              <w:rPr>
                <w:rFonts w:ascii="Arial" w:hAnsi="Arial" w:cs="Arial"/>
              </w:rPr>
              <w:t>Projections clips</w:t>
            </w:r>
          </w:p>
          <w:p w:rsidR="00616DE4" w:rsidRDefault="0056440C" w:rsidP="00616DE4">
            <w:pPr>
              <w:pStyle w:val="Sansinterlign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Jeux Parent/Enfant</w:t>
            </w:r>
          </w:p>
          <w:p w:rsidR="00616DE4" w:rsidRDefault="00616DE4" w:rsidP="00616DE4">
            <w:pPr>
              <w:pStyle w:val="Sansinterlign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Buvette</w:t>
            </w:r>
          </w:p>
          <w:p w:rsidR="00616DE4" w:rsidRPr="0088619E" w:rsidRDefault="00616DE4" w:rsidP="00616DE4">
            <w:pPr>
              <w:pStyle w:val="Sansinterligne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Objets fabriqués par les enfants à vendre</w:t>
            </w:r>
          </w:p>
        </w:tc>
      </w:tr>
      <w:tr w:rsidR="00616DE4" w:rsidTr="00655992">
        <w:trPr>
          <w:cantSplit/>
          <w:trHeight w:val="1406"/>
        </w:trPr>
        <w:tc>
          <w:tcPr>
            <w:tcW w:w="1356" w:type="dxa"/>
            <w:vMerge/>
          </w:tcPr>
          <w:p w:rsidR="00616DE4" w:rsidRDefault="00616DE4" w:rsidP="00573D28">
            <w:pPr>
              <w:pStyle w:val="Sansinterligne"/>
              <w:jc w:val="center"/>
              <w:rPr>
                <w:rFonts w:ascii="Tahoma" w:hAnsi="Tahoma" w:cs="Tahoma"/>
              </w:rPr>
            </w:pPr>
          </w:p>
        </w:tc>
        <w:tc>
          <w:tcPr>
            <w:tcW w:w="993" w:type="dxa"/>
            <w:textDirection w:val="btLr"/>
          </w:tcPr>
          <w:p w:rsidR="00616DE4" w:rsidRPr="001F47B3" w:rsidRDefault="00616DE4" w:rsidP="00573D28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47B3">
              <w:rPr>
                <w:rFonts w:ascii="Arial" w:hAnsi="Arial" w:cs="Arial"/>
                <w:b/>
                <w:sz w:val="40"/>
                <w:szCs w:val="40"/>
                <w:highlight w:val="yellow"/>
              </w:rPr>
              <w:t>A-M</w:t>
            </w:r>
          </w:p>
        </w:tc>
        <w:tc>
          <w:tcPr>
            <w:tcW w:w="2268" w:type="dxa"/>
          </w:tcPr>
          <w:p w:rsidR="00616DE4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JEU : </w:t>
            </w:r>
          </w:p>
          <w:p w:rsidR="00616DE4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Relais Pist'eau</w:t>
            </w:r>
          </w:p>
          <w:p w:rsidR="00616DE4" w:rsidRPr="001F47B3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51576" cy="506698"/>
                  <wp:effectExtent l="19050" t="0" r="0" b="0"/>
                  <wp:docPr id="86" name="Image 68" descr="cerf vol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 volant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60" cy="50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/>
          </w:tcPr>
          <w:p w:rsidR="00616DE4" w:rsidRPr="001F47B3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616DE4" w:rsidRDefault="00616DE4" w:rsidP="00616DE4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BRICOLAGE : </w:t>
            </w:r>
          </w:p>
          <w:p w:rsidR="00616DE4" w:rsidRDefault="00616DE4" w:rsidP="00616DE4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Tableau de Clous</w:t>
            </w:r>
          </w:p>
          <w:p w:rsidR="00616DE4" w:rsidRPr="001F47B3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6DE4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39701" cy="534390"/>
                  <wp:effectExtent l="19050" t="0" r="3249" b="0"/>
                  <wp:docPr id="88" name="Image 66" descr="cerf volant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 volant 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438" cy="53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/>
          </w:tcPr>
          <w:p w:rsidR="00616DE4" w:rsidRPr="001F47B3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616DE4" w:rsidRPr="001F47B3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5A1E" w:rsidRPr="00A45A88" w:rsidTr="00655992">
        <w:trPr>
          <w:trHeight w:val="102"/>
        </w:trPr>
        <w:tc>
          <w:tcPr>
            <w:tcW w:w="1356" w:type="dxa"/>
          </w:tcPr>
          <w:p w:rsidR="00FC5A1E" w:rsidRPr="00A45A88" w:rsidRDefault="00FC5A1E" w:rsidP="00573D28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993" w:type="dxa"/>
          </w:tcPr>
          <w:p w:rsidR="00FC5A1E" w:rsidRPr="00A45A88" w:rsidRDefault="00FC5A1E" w:rsidP="00573D28">
            <w:pPr>
              <w:pStyle w:val="Sansinterligne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2268" w:type="dxa"/>
          </w:tcPr>
          <w:p w:rsidR="00FC5A1E" w:rsidRPr="00A45A88" w:rsidRDefault="00FC5A1E" w:rsidP="00573D28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316" w:type="dxa"/>
          </w:tcPr>
          <w:p w:rsidR="00FC5A1E" w:rsidRPr="00A45A88" w:rsidRDefault="00FC5A1E" w:rsidP="00573D28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409" w:type="dxa"/>
          </w:tcPr>
          <w:p w:rsidR="00FC5A1E" w:rsidRPr="00A45A88" w:rsidRDefault="00FC5A1E" w:rsidP="00573D28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316" w:type="dxa"/>
          </w:tcPr>
          <w:p w:rsidR="00FC5A1E" w:rsidRPr="00A45A88" w:rsidRDefault="00FC5A1E" w:rsidP="00573D28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409" w:type="dxa"/>
          </w:tcPr>
          <w:p w:rsidR="00FC5A1E" w:rsidRPr="00A45A88" w:rsidRDefault="00FC5A1E" w:rsidP="00573D28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616DE4" w:rsidTr="00655992">
        <w:trPr>
          <w:cantSplit/>
          <w:trHeight w:val="1572"/>
        </w:trPr>
        <w:tc>
          <w:tcPr>
            <w:tcW w:w="1356" w:type="dxa"/>
            <w:vMerge w:val="restart"/>
            <w:textDirection w:val="btLr"/>
          </w:tcPr>
          <w:p w:rsidR="00616DE4" w:rsidRPr="001F47B3" w:rsidRDefault="00616DE4" w:rsidP="00573D28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8"/>
                <w:szCs w:val="48"/>
                <w:highlight w:val="magenta"/>
              </w:rPr>
            </w:pPr>
            <w:r w:rsidRPr="001F47B3">
              <w:rPr>
                <w:rFonts w:ascii="Arial" w:hAnsi="Arial" w:cs="Arial"/>
                <w:b/>
                <w:sz w:val="48"/>
                <w:szCs w:val="48"/>
                <w:highlight w:val="magenta"/>
              </w:rPr>
              <w:t>ENFANTS</w:t>
            </w:r>
          </w:p>
          <w:p w:rsidR="00616DE4" w:rsidRPr="00EE5F7B" w:rsidRDefault="00616DE4" w:rsidP="00573D28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1F47B3">
              <w:rPr>
                <w:rFonts w:ascii="Arial" w:hAnsi="Arial" w:cs="Arial"/>
                <w:b/>
                <w:sz w:val="48"/>
                <w:szCs w:val="48"/>
                <w:highlight w:val="magenta"/>
              </w:rPr>
              <w:t xml:space="preserve"> 6-11 ans</w:t>
            </w:r>
            <w:r w:rsidRPr="00EE5F7B">
              <w:rPr>
                <w:rFonts w:ascii="Arial" w:hAnsi="Arial" w:cs="Arial"/>
                <w:b/>
                <w:sz w:val="48"/>
                <w:szCs w:val="48"/>
              </w:rPr>
              <w:t xml:space="preserve"> </w:t>
            </w:r>
          </w:p>
        </w:tc>
        <w:tc>
          <w:tcPr>
            <w:tcW w:w="993" w:type="dxa"/>
            <w:textDirection w:val="btLr"/>
          </w:tcPr>
          <w:p w:rsidR="00616DE4" w:rsidRPr="001F47B3" w:rsidRDefault="00616DE4" w:rsidP="00573D28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47B3">
              <w:rPr>
                <w:rFonts w:ascii="Arial" w:hAnsi="Arial" w:cs="Arial"/>
                <w:b/>
                <w:sz w:val="40"/>
                <w:szCs w:val="40"/>
                <w:highlight w:val="green"/>
              </w:rPr>
              <w:t>MATIN</w:t>
            </w:r>
          </w:p>
        </w:tc>
        <w:tc>
          <w:tcPr>
            <w:tcW w:w="2268" w:type="dxa"/>
          </w:tcPr>
          <w:p w:rsidR="00616DE4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BRICOLAGE : </w:t>
            </w:r>
          </w:p>
          <w:p w:rsidR="00616DE4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Décapsuleurs</w:t>
            </w:r>
          </w:p>
          <w:p w:rsidR="00616DE4" w:rsidRPr="001F47B3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599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951092" cy="534390"/>
                  <wp:effectExtent l="19050" t="0" r="1408" b="0"/>
                  <wp:docPr id="89" name="Image 66" descr="cerf volant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 volant 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898" cy="53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 w:val="restart"/>
          </w:tcPr>
          <w:p w:rsidR="00616DE4" w:rsidRPr="0088619E" w:rsidRDefault="00616DE4" w:rsidP="00573D28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8619E">
              <w:rPr>
                <w:rFonts w:ascii="Arial" w:hAnsi="Arial" w:cs="Arial"/>
                <w:b/>
                <w:sz w:val="32"/>
                <w:szCs w:val="32"/>
              </w:rPr>
              <w:t xml:space="preserve">JOURNEE </w:t>
            </w:r>
            <w:r>
              <w:rPr>
                <w:rFonts w:ascii="Arial" w:hAnsi="Arial" w:cs="Arial"/>
                <w:b/>
                <w:sz w:val="32"/>
                <w:szCs w:val="32"/>
              </w:rPr>
              <w:t>Grand Jeu d'Orientation</w:t>
            </w:r>
          </w:p>
          <w:p w:rsidR="00616DE4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16DE4" w:rsidRPr="0088619E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A1E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14450" cy="914400"/>
                  <wp:effectExtent l="19050" t="0" r="0" b="0"/>
                  <wp:docPr id="90" name="Image 7" descr="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616DE4" w:rsidRDefault="00616DE4" w:rsidP="00616DE4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CUISINE : </w:t>
            </w:r>
          </w:p>
          <w:p w:rsidR="00616DE4" w:rsidRDefault="00616DE4" w:rsidP="00616DE4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Repas de Midi</w:t>
            </w:r>
          </w:p>
          <w:p w:rsidR="00616DE4" w:rsidRPr="00616DE4" w:rsidRDefault="00616DE4" w:rsidP="00616DE4">
            <w:pPr>
              <w:pStyle w:val="Sansinterligne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16DE4" w:rsidRPr="000069A0" w:rsidRDefault="00616DE4" w:rsidP="00616DE4">
            <w:pPr>
              <w:pStyle w:val="Sansinterligne"/>
              <w:jc w:val="center"/>
              <w:rPr>
                <w:rFonts w:ascii="Arial Black" w:hAnsi="Arial Black" w:cs="Arial"/>
                <w:b/>
                <w:sz w:val="44"/>
                <w:szCs w:val="44"/>
              </w:rPr>
            </w:pPr>
            <w:r w:rsidRPr="00DB043A">
              <w:rPr>
                <w:rFonts w:ascii="Arial Black" w:hAnsi="Arial Black" w:cs="Arial"/>
                <w:b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772887" cy="526339"/>
                  <wp:effectExtent l="19050" t="0" r="8163" b="0"/>
                  <wp:docPr id="91" name="Image 10" descr="cui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sto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87" cy="52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 w:val="restart"/>
          </w:tcPr>
          <w:p w:rsidR="00616DE4" w:rsidRPr="0088619E" w:rsidRDefault="00616DE4" w:rsidP="00573D28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8619E">
              <w:rPr>
                <w:rFonts w:ascii="Arial" w:hAnsi="Arial" w:cs="Arial"/>
                <w:b/>
                <w:sz w:val="32"/>
                <w:szCs w:val="32"/>
              </w:rPr>
              <w:t xml:space="preserve">JOURNEE </w:t>
            </w:r>
            <w:r>
              <w:rPr>
                <w:rFonts w:ascii="Arial" w:hAnsi="Arial" w:cs="Arial"/>
                <w:b/>
                <w:sz w:val="32"/>
                <w:szCs w:val="32"/>
              </w:rPr>
              <w:t>LIBRE</w:t>
            </w:r>
          </w:p>
          <w:p w:rsidR="00616DE4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16DE4" w:rsidRPr="001F47B3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A1E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10986" cy="1151906"/>
                  <wp:effectExtent l="19050" t="0" r="3464" b="0"/>
                  <wp:docPr id="92" name="Image 7" descr="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5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</w:tcPr>
          <w:p w:rsidR="00616DE4" w:rsidRPr="0088619E" w:rsidRDefault="00616DE4" w:rsidP="00616DE4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FÊTE DU CENTRE</w:t>
            </w:r>
          </w:p>
          <w:p w:rsidR="00616DE4" w:rsidRDefault="00616DE4" w:rsidP="00573D28">
            <w:pPr>
              <w:pStyle w:val="Sansinterligne"/>
              <w:jc w:val="center"/>
              <w:rPr>
                <w:rFonts w:ascii="Arial" w:hAnsi="Arial" w:cs="Arial"/>
              </w:rPr>
            </w:pPr>
          </w:p>
          <w:p w:rsidR="00616DE4" w:rsidRPr="00616DE4" w:rsidRDefault="00616DE4" w:rsidP="00616DE4">
            <w:pPr>
              <w:pStyle w:val="Sansinterlign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16DE4">
              <w:rPr>
                <w:rFonts w:ascii="Arial" w:hAnsi="Arial" w:cs="Arial"/>
              </w:rPr>
              <w:t>Projections clips</w:t>
            </w:r>
          </w:p>
          <w:p w:rsidR="00616DE4" w:rsidRDefault="00616DE4" w:rsidP="00616DE4">
            <w:pPr>
              <w:pStyle w:val="Sansinterlign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Jeux Parent/Enfant</w:t>
            </w:r>
          </w:p>
          <w:p w:rsidR="00616DE4" w:rsidRDefault="00616DE4" w:rsidP="00616DE4">
            <w:pPr>
              <w:pStyle w:val="Sansinterlign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Buvette</w:t>
            </w:r>
          </w:p>
          <w:p w:rsidR="00616DE4" w:rsidRPr="0088619E" w:rsidRDefault="00616DE4" w:rsidP="00616DE4">
            <w:pPr>
              <w:pStyle w:val="Sansinterlign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Objets fabriqués par les enfants à vendre</w:t>
            </w:r>
          </w:p>
        </w:tc>
      </w:tr>
      <w:tr w:rsidR="00616DE4" w:rsidTr="00655992">
        <w:trPr>
          <w:cantSplit/>
          <w:trHeight w:val="1671"/>
        </w:trPr>
        <w:tc>
          <w:tcPr>
            <w:tcW w:w="1356" w:type="dxa"/>
            <w:vMerge/>
          </w:tcPr>
          <w:p w:rsidR="00616DE4" w:rsidRDefault="00616DE4" w:rsidP="00573D28">
            <w:pPr>
              <w:pStyle w:val="Sansinterligne"/>
              <w:jc w:val="center"/>
              <w:rPr>
                <w:rFonts w:ascii="Tahoma" w:hAnsi="Tahoma" w:cs="Tahoma"/>
              </w:rPr>
            </w:pPr>
          </w:p>
        </w:tc>
        <w:tc>
          <w:tcPr>
            <w:tcW w:w="993" w:type="dxa"/>
            <w:textDirection w:val="btLr"/>
          </w:tcPr>
          <w:p w:rsidR="00616DE4" w:rsidRPr="001F47B3" w:rsidRDefault="00616DE4" w:rsidP="00573D28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47B3">
              <w:rPr>
                <w:rFonts w:ascii="Arial" w:hAnsi="Arial" w:cs="Arial"/>
                <w:b/>
                <w:sz w:val="40"/>
                <w:szCs w:val="40"/>
                <w:highlight w:val="yellow"/>
              </w:rPr>
              <w:t>A-M</w:t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 </w:t>
            </w:r>
          </w:p>
        </w:tc>
        <w:tc>
          <w:tcPr>
            <w:tcW w:w="2268" w:type="dxa"/>
          </w:tcPr>
          <w:p w:rsidR="00616DE4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JEU : </w:t>
            </w:r>
          </w:p>
          <w:p w:rsidR="00616DE4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Relais Pist'eau</w:t>
            </w:r>
          </w:p>
          <w:p w:rsidR="00616DE4" w:rsidRPr="001F47B3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599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51576" cy="506698"/>
                  <wp:effectExtent l="19050" t="0" r="0" b="0"/>
                  <wp:docPr id="93" name="Image 68" descr="cerf vol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 volant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60" cy="50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/>
          </w:tcPr>
          <w:p w:rsidR="00616DE4" w:rsidRPr="001F47B3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616DE4" w:rsidRDefault="00616DE4" w:rsidP="00616DE4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BRICOLAGE : </w:t>
            </w:r>
          </w:p>
          <w:p w:rsidR="00616DE4" w:rsidRDefault="0056440C" w:rsidP="00616DE4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Baby-Foot</w:t>
            </w:r>
          </w:p>
          <w:p w:rsidR="00616DE4" w:rsidRPr="00616DE4" w:rsidRDefault="00616DE4" w:rsidP="00616DE4">
            <w:pPr>
              <w:pStyle w:val="Sansinterligne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16DE4" w:rsidRPr="001F47B3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6DE4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08553" cy="537090"/>
                  <wp:effectExtent l="19050" t="0" r="0" b="0"/>
                  <wp:docPr id="94" name="Image 66" descr="cerf volant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 volant 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553" cy="53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vMerge/>
          </w:tcPr>
          <w:p w:rsidR="00616DE4" w:rsidRPr="001F47B3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616DE4" w:rsidRPr="001F47B3" w:rsidRDefault="00616DE4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6440C" w:rsidRDefault="0056440C" w:rsidP="00616DE4">
      <w:pPr>
        <w:jc w:val="center"/>
        <w:rPr>
          <w:rFonts w:ascii="Arial Black" w:hAnsi="Arial Black" w:cs="Tahoma"/>
          <w:b/>
          <w:sz w:val="44"/>
          <w:szCs w:val="44"/>
        </w:rPr>
      </w:pPr>
    </w:p>
    <w:p w:rsidR="00616DE4" w:rsidRPr="00EE5F7B" w:rsidRDefault="00616DE4" w:rsidP="00616DE4">
      <w:pPr>
        <w:jc w:val="center"/>
        <w:rPr>
          <w:rFonts w:ascii="Tahoma" w:hAnsi="Tahoma" w:cs="Tahoma"/>
          <w:b/>
        </w:rPr>
      </w:pPr>
      <w:r>
        <w:rPr>
          <w:rFonts w:ascii="Arial Black" w:hAnsi="Arial Black" w:cs="Tahoma"/>
          <w:b/>
          <w:sz w:val="44"/>
          <w:szCs w:val="44"/>
        </w:rPr>
        <w:lastRenderedPageBreak/>
        <w:t>Semaine du 30 Juillet au 03 Août</w:t>
      </w:r>
    </w:p>
    <w:tbl>
      <w:tblPr>
        <w:tblStyle w:val="Grilledutableau"/>
        <w:tblW w:w="14283" w:type="dxa"/>
        <w:tblLook w:val="04A0" w:firstRow="1" w:lastRow="0" w:firstColumn="1" w:lastColumn="0" w:noHBand="0" w:noVBand="1"/>
      </w:tblPr>
      <w:tblGrid>
        <w:gridCol w:w="1101"/>
        <w:gridCol w:w="1275"/>
        <w:gridCol w:w="2268"/>
        <w:gridCol w:w="2552"/>
        <w:gridCol w:w="2410"/>
        <w:gridCol w:w="2268"/>
        <w:gridCol w:w="2409"/>
      </w:tblGrid>
      <w:tr w:rsidR="00616DE4" w:rsidTr="00BC175B">
        <w:trPr>
          <w:trHeight w:val="526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616DE4" w:rsidRDefault="00616DE4" w:rsidP="00573D28">
            <w:pPr>
              <w:pStyle w:val="Sansinterligne"/>
              <w:jc w:val="center"/>
              <w:rPr>
                <w:rFonts w:ascii="Arial Black" w:hAnsi="Arial Black" w:cs="Tahoma"/>
                <w:b/>
                <w:sz w:val="44"/>
                <w:szCs w:val="4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6DE4" w:rsidRPr="00C17EC5" w:rsidRDefault="00616DE4" w:rsidP="00573D28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616DE4" w:rsidRPr="00C17EC5" w:rsidRDefault="00616DE4" w:rsidP="00573D28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Lundi 30 Juillet</w:t>
            </w:r>
          </w:p>
        </w:tc>
        <w:tc>
          <w:tcPr>
            <w:tcW w:w="2552" w:type="dxa"/>
            <w:vAlign w:val="center"/>
          </w:tcPr>
          <w:p w:rsidR="00616DE4" w:rsidRPr="00C17EC5" w:rsidRDefault="00616DE4" w:rsidP="00573D28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Mardi 31 Juillet</w:t>
            </w:r>
          </w:p>
        </w:tc>
        <w:tc>
          <w:tcPr>
            <w:tcW w:w="2410" w:type="dxa"/>
            <w:vAlign w:val="center"/>
          </w:tcPr>
          <w:p w:rsidR="00616DE4" w:rsidRPr="00C17EC5" w:rsidRDefault="00616DE4" w:rsidP="00573D28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Mercredi 1er Août</w:t>
            </w:r>
          </w:p>
        </w:tc>
        <w:tc>
          <w:tcPr>
            <w:tcW w:w="2268" w:type="dxa"/>
            <w:vAlign w:val="center"/>
          </w:tcPr>
          <w:p w:rsidR="00616DE4" w:rsidRPr="00C17EC5" w:rsidRDefault="00616DE4" w:rsidP="00573D28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Jeudi 2 Août</w:t>
            </w:r>
          </w:p>
        </w:tc>
        <w:tc>
          <w:tcPr>
            <w:tcW w:w="2409" w:type="dxa"/>
            <w:vAlign w:val="center"/>
          </w:tcPr>
          <w:p w:rsidR="00616DE4" w:rsidRPr="00C17EC5" w:rsidRDefault="00616DE4" w:rsidP="00573D28">
            <w:pPr>
              <w:pStyle w:val="Sansinterligne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Vendredi 3 Août</w:t>
            </w:r>
          </w:p>
        </w:tc>
      </w:tr>
    </w:tbl>
    <w:p w:rsidR="00616DE4" w:rsidRPr="00655992" w:rsidRDefault="00616DE4" w:rsidP="00616DE4">
      <w:pPr>
        <w:pStyle w:val="Sansinterligne"/>
        <w:jc w:val="center"/>
        <w:rPr>
          <w:rFonts w:ascii="Tahoma" w:hAnsi="Tahoma" w:cs="Tahoma"/>
          <w:b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57"/>
        <w:gridCol w:w="988"/>
        <w:gridCol w:w="2259"/>
        <w:gridCol w:w="2551"/>
        <w:gridCol w:w="2405"/>
        <w:gridCol w:w="2284"/>
        <w:gridCol w:w="2376"/>
      </w:tblGrid>
      <w:tr w:rsidR="00BC175B" w:rsidTr="00BC175B">
        <w:trPr>
          <w:cantSplit/>
          <w:trHeight w:val="1570"/>
        </w:trPr>
        <w:tc>
          <w:tcPr>
            <w:tcW w:w="1357" w:type="dxa"/>
            <w:vMerge w:val="restart"/>
            <w:textDirection w:val="btLr"/>
          </w:tcPr>
          <w:p w:rsidR="00BC175B" w:rsidRPr="00EE5F7B" w:rsidRDefault="00BC175B" w:rsidP="00573D28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1F47B3">
              <w:rPr>
                <w:rFonts w:ascii="Arial" w:hAnsi="Arial" w:cs="Arial"/>
                <w:b/>
                <w:sz w:val="48"/>
                <w:szCs w:val="48"/>
                <w:highlight w:val="cyan"/>
              </w:rPr>
              <w:t>ENFANTS 3-6 ans</w:t>
            </w:r>
          </w:p>
        </w:tc>
        <w:tc>
          <w:tcPr>
            <w:tcW w:w="988" w:type="dxa"/>
            <w:textDirection w:val="btLr"/>
          </w:tcPr>
          <w:p w:rsidR="00BC175B" w:rsidRPr="001F47B3" w:rsidRDefault="00BC175B" w:rsidP="00573D28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47B3">
              <w:rPr>
                <w:rFonts w:ascii="Arial" w:hAnsi="Arial" w:cs="Arial"/>
                <w:b/>
                <w:sz w:val="40"/>
                <w:szCs w:val="40"/>
                <w:highlight w:val="green"/>
              </w:rPr>
              <w:t>MATIN</w:t>
            </w:r>
          </w:p>
        </w:tc>
        <w:tc>
          <w:tcPr>
            <w:tcW w:w="2259" w:type="dxa"/>
          </w:tcPr>
          <w:p w:rsidR="00BC175B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BRICOLAGE : </w:t>
            </w:r>
          </w:p>
          <w:p w:rsidR="00BC175B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Tableau Bulles</w:t>
            </w:r>
          </w:p>
          <w:p w:rsidR="00BC175B" w:rsidRPr="00616DE4" w:rsidRDefault="00BC175B" w:rsidP="00573D28">
            <w:pPr>
              <w:pStyle w:val="Sansinterligne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BC175B" w:rsidRPr="001F47B3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12222" cy="534389"/>
                  <wp:effectExtent l="19050" t="0" r="6928" b="0"/>
                  <wp:docPr id="108" name="Image 66" descr="cerf volant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 volant 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327" cy="53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</w:tcPr>
          <w:p w:rsidR="00BC175B" w:rsidRPr="0088619E" w:rsidRDefault="00BC175B" w:rsidP="00573D28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8619E">
              <w:rPr>
                <w:rFonts w:ascii="Arial" w:hAnsi="Arial" w:cs="Arial"/>
                <w:b/>
                <w:sz w:val="32"/>
                <w:szCs w:val="32"/>
              </w:rPr>
              <w:t xml:space="preserve">JOURNEE </w:t>
            </w:r>
            <w:r>
              <w:rPr>
                <w:rFonts w:ascii="Arial" w:hAnsi="Arial" w:cs="Arial"/>
                <w:b/>
                <w:sz w:val="32"/>
                <w:szCs w:val="32"/>
              </w:rPr>
              <w:t>Grand Jeu Cornies'Games</w:t>
            </w:r>
          </w:p>
          <w:p w:rsidR="00BC175B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75B" w:rsidRPr="0088619E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A1E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14450" cy="876300"/>
                  <wp:effectExtent l="19050" t="0" r="0" b="0"/>
                  <wp:docPr id="109" name="Image 7" descr="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:rsidR="00BC175B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CUISINE : </w:t>
            </w:r>
          </w:p>
          <w:p w:rsidR="00BC175B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Repas de Midi</w:t>
            </w:r>
          </w:p>
          <w:p w:rsidR="00BC175B" w:rsidRPr="00616DE4" w:rsidRDefault="00BC175B" w:rsidP="00573D28">
            <w:pPr>
              <w:pStyle w:val="Sansinterligne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BC175B" w:rsidRPr="000069A0" w:rsidRDefault="00BC175B" w:rsidP="00573D28">
            <w:pPr>
              <w:pStyle w:val="Sansinterligne"/>
              <w:jc w:val="center"/>
              <w:rPr>
                <w:rFonts w:ascii="Arial Black" w:hAnsi="Arial Black" w:cs="Arial"/>
                <w:b/>
                <w:sz w:val="44"/>
                <w:szCs w:val="44"/>
              </w:rPr>
            </w:pPr>
            <w:r w:rsidRPr="00DB043A">
              <w:rPr>
                <w:rFonts w:ascii="Arial Black" w:hAnsi="Arial Black" w:cs="Arial"/>
                <w:b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772887" cy="515258"/>
                  <wp:effectExtent l="19050" t="0" r="8163" b="0"/>
                  <wp:docPr id="110" name="Image 10" descr="cui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sto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87" cy="51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gridSpan w:val="2"/>
            <w:vMerge w:val="restart"/>
          </w:tcPr>
          <w:p w:rsidR="00BC175B" w:rsidRPr="00BC175B" w:rsidRDefault="00BC175B" w:rsidP="00BC175B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BC175B">
              <w:rPr>
                <w:rFonts w:ascii="Arial Black" w:hAnsi="Arial Black"/>
                <w:sz w:val="32"/>
                <w:szCs w:val="32"/>
              </w:rPr>
              <w:t>GRAND JEU KOH LANTA</w:t>
            </w:r>
          </w:p>
          <w:p w:rsidR="00BC175B" w:rsidRDefault="00BC175B" w:rsidP="00BC175B">
            <w:pPr>
              <w:jc w:val="center"/>
            </w:pPr>
            <w:r w:rsidRPr="00BC175B">
              <w:rPr>
                <w:noProof/>
                <w:lang w:eastAsia="fr-FR"/>
              </w:rPr>
              <w:drawing>
                <wp:inline distT="0" distB="0" distL="0" distR="0">
                  <wp:extent cx="1314450" cy="828000"/>
                  <wp:effectExtent l="19050" t="0" r="0" b="0"/>
                  <wp:docPr id="118" name="Image 7" descr="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75B" w:rsidRDefault="00BC175B" w:rsidP="00BC175B">
            <w:pPr>
              <w:jc w:val="center"/>
            </w:pPr>
          </w:p>
          <w:p w:rsidR="00BC175B" w:rsidRDefault="00BC175B" w:rsidP="00BC175B">
            <w:pPr>
              <w:jc w:val="center"/>
            </w:pPr>
            <w:r>
              <w:t>Inscription Obligatoire avant le 31 Juillet</w:t>
            </w:r>
          </w:p>
          <w:p w:rsidR="00BC175B" w:rsidRDefault="00BC175B" w:rsidP="00BC175B">
            <w:pPr>
              <w:jc w:val="center"/>
            </w:pPr>
            <w:r>
              <w:t>Le repas du jeudi soir, le petit-déjeuner et le repas de vendredi midi sont inclus</w:t>
            </w:r>
          </w:p>
          <w:p w:rsidR="00BC175B" w:rsidRPr="0088619E" w:rsidRDefault="00BC175B" w:rsidP="00BC175B">
            <w:pPr>
              <w:jc w:val="center"/>
            </w:pPr>
            <w:r>
              <w:t>Une nuit sous tente est prévue</w:t>
            </w:r>
          </w:p>
        </w:tc>
      </w:tr>
      <w:tr w:rsidR="00BC175B" w:rsidTr="00BC175B">
        <w:trPr>
          <w:cantSplit/>
          <w:trHeight w:val="1406"/>
        </w:trPr>
        <w:tc>
          <w:tcPr>
            <w:tcW w:w="1357" w:type="dxa"/>
            <w:vMerge/>
          </w:tcPr>
          <w:p w:rsidR="00BC175B" w:rsidRDefault="00BC175B" w:rsidP="00573D28">
            <w:pPr>
              <w:pStyle w:val="Sansinterligne"/>
              <w:jc w:val="center"/>
              <w:rPr>
                <w:rFonts w:ascii="Tahoma" w:hAnsi="Tahoma" w:cs="Tahoma"/>
              </w:rPr>
            </w:pPr>
          </w:p>
        </w:tc>
        <w:tc>
          <w:tcPr>
            <w:tcW w:w="988" w:type="dxa"/>
            <w:textDirection w:val="btLr"/>
          </w:tcPr>
          <w:p w:rsidR="00BC175B" w:rsidRPr="001F47B3" w:rsidRDefault="00BC175B" w:rsidP="00573D28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47B3">
              <w:rPr>
                <w:rFonts w:ascii="Arial" w:hAnsi="Arial" w:cs="Arial"/>
                <w:b/>
                <w:sz w:val="40"/>
                <w:szCs w:val="40"/>
                <w:highlight w:val="yellow"/>
              </w:rPr>
              <w:t>A-M</w:t>
            </w:r>
          </w:p>
        </w:tc>
        <w:tc>
          <w:tcPr>
            <w:tcW w:w="2259" w:type="dxa"/>
          </w:tcPr>
          <w:p w:rsidR="00BC175B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JEU : </w:t>
            </w:r>
          </w:p>
          <w:p w:rsidR="00BC175B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Mimer c'est gagner</w:t>
            </w:r>
          </w:p>
          <w:p w:rsidR="00BC175B" w:rsidRPr="00961863" w:rsidRDefault="00BC175B" w:rsidP="00573D28">
            <w:pPr>
              <w:pStyle w:val="Sansinterligne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BC175B" w:rsidRPr="001F47B3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32213" cy="660423"/>
                  <wp:effectExtent l="19050" t="0" r="5937" b="0"/>
                  <wp:docPr id="111" name="Image 68" descr="cerf vol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 volant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09" cy="65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</w:tcPr>
          <w:p w:rsidR="00BC175B" w:rsidRPr="001F47B3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5" w:type="dxa"/>
          </w:tcPr>
          <w:p w:rsidR="00BC175B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BRICOLAGE : </w:t>
            </w:r>
          </w:p>
          <w:p w:rsidR="00BC175B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Peinture Libre</w:t>
            </w:r>
          </w:p>
          <w:p w:rsidR="00BC175B" w:rsidRPr="00961863" w:rsidRDefault="00BC175B" w:rsidP="00573D28">
            <w:pPr>
              <w:pStyle w:val="Sansinterligne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BC175B" w:rsidRPr="001F47B3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6DE4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08364" cy="712519"/>
                  <wp:effectExtent l="19050" t="0" r="0" b="0"/>
                  <wp:docPr id="112" name="Image 66" descr="cerf volant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 volant 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5" cy="72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gridSpan w:val="2"/>
            <w:vMerge/>
          </w:tcPr>
          <w:p w:rsidR="00BC175B" w:rsidRPr="001F47B3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6DE4" w:rsidRPr="00A45A88" w:rsidTr="00BC175B">
        <w:trPr>
          <w:trHeight w:val="102"/>
        </w:trPr>
        <w:tc>
          <w:tcPr>
            <w:tcW w:w="1357" w:type="dxa"/>
          </w:tcPr>
          <w:p w:rsidR="00616DE4" w:rsidRPr="00A45A88" w:rsidRDefault="00616DE4" w:rsidP="00573D28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988" w:type="dxa"/>
          </w:tcPr>
          <w:p w:rsidR="00616DE4" w:rsidRPr="00A45A88" w:rsidRDefault="00616DE4" w:rsidP="00573D28">
            <w:pPr>
              <w:pStyle w:val="Sansinterligne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2259" w:type="dxa"/>
          </w:tcPr>
          <w:p w:rsidR="00616DE4" w:rsidRPr="00A45A88" w:rsidRDefault="00616DE4" w:rsidP="00573D28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551" w:type="dxa"/>
          </w:tcPr>
          <w:p w:rsidR="00616DE4" w:rsidRPr="00A45A88" w:rsidRDefault="00616DE4" w:rsidP="00573D28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405" w:type="dxa"/>
          </w:tcPr>
          <w:p w:rsidR="00616DE4" w:rsidRPr="00A45A88" w:rsidRDefault="00616DE4" w:rsidP="00573D28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284" w:type="dxa"/>
          </w:tcPr>
          <w:p w:rsidR="00616DE4" w:rsidRPr="00A45A88" w:rsidRDefault="00616DE4" w:rsidP="00573D28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376" w:type="dxa"/>
          </w:tcPr>
          <w:p w:rsidR="00616DE4" w:rsidRPr="00A45A88" w:rsidRDefault="00616DE4" w:rsidP="00573D28">
            <w:pPr>
              <w:pStyle w:val="Sansinterligne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BC175B" w:rsidTr="00A526EA">
        <w:trPr>
          <w:cantSplit/>
          <w:trHeight w:val="1572"/>
        </w:trPr>
        <w:tc>
          <w:tcPr>
            <w:tcW w:w="1357" w:type="dxa"/>
            <w:vMerge w:val="restart"/>
            <w:textDirection w:val="btLr"/>
          </w:tcPr>
          <w:p w:rsidR="00BC175B" w:rsidRPr="001F47B3" w:rsidRDefault="00BC175B" w:rsidP="00573D28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8"/>
                <w:szCs w:val="48"/>
                <w:highlight w:val="magenta"/>
              </w:rPr>
            </w:pPr>
            <w:r w:rsidRPr="001F47B3">
              <w:rPr>
                <w:rFonts w:ascii="Arial" w:hAnsi="Arial" w:cs="Arial"/>
                <w:b/>
                <w:sz w:val="48"/>
                <w:szCs w:val="48"/>
                <w:highlight w:val="magenta"/>
              </w:rPr>
              <w:t>ENFANTS</w:t>
            </w:r>
          </w:p>
          <w:p w:rsidR="00BC175B" w:rsidRPr="00EE5F7B" w:rsidRDefault="00BC175B" w:rsidP="00573D28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1F47B3">
              <w:rPr>
                <w:rFonts w:ascii="Arial" w:hAnsi="Arial" w:cs="Arial"/>
                <w:b/>
                <w:sz w:val="48"/>
                <w:szCs w:val="48"/>
                <w:highlight w:val="magenta"/>
              </w:rPr>
              <w:t xml:space="preserve"> 6-11 ans</w:t>
            </w:r>
            <w:r w:rsidRPr="00EE5F7B">
              <w:rPr>
                <w:rFonts w:ascii="Arial" w:hAnsi="Arial" w:cs="Arial"/>
                <w:b/>
                <w:sz w:val="48"/>
                <w:szCs w:val="48"/>
              </w:rPr>
              <w:t xml:space="preserve"> </w:t>
            </w:r>
          </w:p>
        </w:tc>
        <w:tc>
          <w:tcPr>
            <w:tcW w:w="988" w:type="dxa"/>
            <w:textDirection w:val="btLr"/>
          </w:tcPr>
          <w:p w:rsidR="00BC175B" w:rsidRPr="001F47B3" w:rsidRDefault="00BC175B" w:rsidP="00573D28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47B3">
              <w:rPr>
                <w:rFonts w:ascii="Arial" w:hAnsi="Arial" w:cs="Arial"/>
                <w:b/>
                <w:sz w:val="40"/>
                <w:szCs w:val="40"/>
                <w:highlight w:val="green"/>
              </w:rPr>
              <w:t>MATIN</w:t>
            </w:r>
          </w:p>
        </w:tc>
        <w:tc>
          <w:tcPr>
            <w:tcW w:w="2259" w:type="dxa"/>
          </w:tcPr>
          <w:p w:rsidR="00BC175B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BRICOLAGE : </w:t>
            </w:r>
          </w:p>
          <w:p w:rsidR="00BC175B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Décapsuleurs</w:t>
            </w:r>
          </w:p>
          <w:p w:rsidR="00BC175B" w:rsidRPr="001F47B3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599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88472" cy="534389"/>
                  <wp:effectExtent l="19050" t="0" r="0" b="0"/>
                  <wp:docPr id="113" name="Image 66" descr="cerf volant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 volant 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57" cy="53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</w:tcPr>
          <w:p w:rsidR="00BC175B" w:rsidRPr="0088619E" w:rsidRDefault="00BC175B" w:rsidP="00573D28">
            <w:pPr>
              <w:pStyle w:val="Sansinterligne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8619E">
              <w:rPr>
                <w:rFonts w:ascii="Arial" w:hAnsi="Arial" w:cs="Arial"/>
                <w:b/>
                <w:sz w:val="32"/>
                <w:szCs w:val="32"/>
              </w:rPr>
              <w:t xml:space="preserve">JOURNEE </w:t>
            </w:r>
            <w:r>
              <w:rPr>
                <w:rFonts w:ascii="Arial" w:hAnsi="Arial" w:cs="Arial"/>
                <w:b/>
                <w:sz w:val="32"/>
                <w:szCs w:val="32"/>
              </w:rPr>
              <w:t>Grand Jeu Cornies'Games</w:t>
            </w:r>
          </w:p>
          <w:p w:rsidR="00BC175B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C175B" w:rsidRPr="0088619E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A1E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14450" cy="876300"/>
                  <wp:effectExtent l="19050" t="0" r="0" b="0"/>
                  <wp:docPr id="114" name="Image 7" descr="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:rsidR="00BC175B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CUISINE : </w:t>
            </w:r>
          </w:p>
          <w:p w:rsidR="00BC175B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Repas de Midi</w:t>
            </w:r>
          </w:p>
          <w:p w:rsidR="00BC175B" w:rsidRPr="00616DE4" w:rsidRDefault="00BC175B" w:rsidP="00573D28">
            <w:pPr>
              <w:pStyle w:val="Sansinterligne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BC175B" w:rsidRPr="000069A0" w:rsidRDefault="00BC175B" w:rsidP="00573D28">
            <w:pPr>
              <w:pStyle w:val="Sansinterligne"/>
              <w:jc w:val="center"/>
              <w:rPr>
                <w:rFonts w:ascii="Arial Black" w:hAnsi="Arial Black" w:cs="Arial"/>
                <w:b/>
                <w:sz w:val="44"/>
                <w:szCs w:val="44"/>
              </w:rPr>
            </w:pPr>
            <w:r w:rsidRPr="00961863">
              <w:rPr>
                <w:rFonts w:ascii="Arial Black" w:hAnsi="Arial Black" w:cs="Arial"/>
                <w:b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772887" cy="515258"/>
                  <wp:effectExtent l="19050" t="0" r="8163" b="0"/>
                  <wp:docPr id="115" name="Image 10" descr="cui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sto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87" cy="51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gridSpan w:val="2"/>
            <w:vMerge w:val="restart"/>
          </w:tcPr>
          <w:p w:rsidR="00BC175B" w:rsidRPr="00BC175B" w:rsidRDefault="00BC175B" w:rsidP="00BC175B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BC175B">
              <w:rPr>
                <w:rFonts w:ascii="Arial Black" w:hAnsi="Arial Black"/>
                <w:sz w:val="32"/>
                <w:szCs w:val="32"/>
              </w:rPr>
              <w:t>GRAND JEU KOH LANTA</w:t>
            </w:r>
          </w:p>
          <w:p w:rsidR="00BC175B" w:rsidRDefault="00BC175B" w:rsidP="00BC175B">
            <w:pPr>
              <w:jc w:val="center"/>
            </w:pPr>
            <w:r w:rsidRPr="00BC175B">
              <w:rPr>
                <w:noProof/>
                <w:lang w:eastAsia="fr-FR"/>
              </w:rPr>
              <w:drawing>
                <wp:inline distT="0" distB="0" distL="0" distR="0">
                  <wp:extent cx="1314450" cy="828000"/>
                  <wp:effectExtent l="19050" t="0" r="0" b="0"/>
                  <wp:docPr id="119" name="Image 7" descr="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75B" w:rsidRDefault="00BC175B" w:rsidP="00BC175B">
            <w:pPr>
              <w:jc w:val="center"/>
            </w:pPr>
          </w:p>
          <w:p w:rsidR="00BC175B" w:rsidRDefault="00BC175B" w:rsidP="00BC175B">
            <w:pPr>
              <w:jc w:val="center"/>
            </w:pPr>
            <w:r>
              <w:t>Inscription Obligatoire avant le 31 Juillet</w:t>
            </w:r>
          </w:p>
          <w:p w:rsidR="00BC175B" w:rsidRDefault="00BC175B" w:rsidP="00BC175B">
            <w:pPr>
              <w:jc w:val="center"/>
            </w:pPr>
            <w:r>
              <w:t>Le repas du jeudi soir, le petit-déjeuner et le repas de vendredi midi sont inclus</w:t>
            </w:r>
          </w:p>
          <w:p w:rsidR="00BC175B" w:rsidRDefault="00BC175B" w:rsidP="00BC175B">
            <w:pPr>
              <w:jc w:val="center"/>
            </w:pPr>
            <w:r>
              <w:t>Une nuit sous tente est prévue</w:t>
            </w:r>
          </w:p>
          <w:p w:rsidR="00BC175B" w:rsidRPr="0088619E" w:rsidRDefault="00BC175B" w:rsidP="00BC175B">
            <w:pPr>
              <w:jc w:val="center"/>
            </w:pPr>
          </w:p>
        </w:tc>
      </w:tr>
      <w:tr w:rsidR="00BC175B" w:rsidTr="00A526EA">
        <w:trPr>
          <w:cantSplit/>
          <w:trHeight w:val="1671"/>
        </w:trPr>
        <w:tc>
          <w:tcPr>
            <w:tcW w:w="1357" w:type="dxa"/>
            <w:vMerge/>
          </w:tcPr>
          <w:p w:rsidR="00BC175B" w:rsidRDefault="00BC175B" w:rsidP="00573D28">
            <w:pPr>
              <w:pStyle w:val="Sansinterligne"/>
              <w:jc w:val="center"/>
              <w:rPr>
                <w:rFonts w:ascii="Tahoma" w:hAnsi="Tahoma" w:cs="Tahoma"/>
              </w:rPr>
            </w:pPr>
          </w:p>
        </w:tc>
        <w:tc>
          <w:tcPr>
            <w:tcW w:w="988" w:type="dxa"/>
            <w:textDirection w:val="btLr"/>
          </w:tcPr>
          <w:p w:rsidR="00BC175B" w:rsidRPr="001F47B3" w:rsidRDefault="00BC175B" w:rsidP="00573D28">
            <w:pPr>
              <w:pStyle w:val="Sansinterligne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47B3">
              <w:rPr>
                <w:rFonts w:ascii="Arial" w:hAnsi="Arial" w:cs="Arial"/>
                <w:b/>
                <w:sz w:val="40"/>
                <w:szCs w:val="40"/>
                <w:highlight w:val="yellow"/>
              </w:rPr>
              <w:t>A-M</w:t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 </w:t>
            </w:r>
          </w:p>
        </w:tc>
        <w:tc>
          <w:tcPr>
            <w:tcW w:w="2259" w:type="dxa"/>
          </w:tcPr>
          <w:p w:rsidR="00BC175B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JEU : </w:t>
            </w:r>
          </w:p>
          <w:p w:rsidR="00BC175B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Cache Cache Géant</w:t>
            </w:r>
          </w:p>
          <w:p w:rsidR="00BC175B" w:rsidRPr="001F47B3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599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52860" cy="446696"/>
                  <wp:effectExtent l="19050" t="0" r="9140" b="0"/>
                  <wp:docPr id="116" name="Image 68" descr="cerf vol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 volant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60" cy="44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</w:tcPr>
          <w:p w:rsidR="00BC175B" w:rsidRPr="001F47B3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5" w:type="dxa"/>
          </w:tcPr>
          <w:p w:rsidR="00BC175B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BRICOLAGE : </w:t>
            </w:r>
          </w:p>
          <w:p w:rsidR="00BC175B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Expériences</w:t>
            </w:r>
          </w:p>
          <w:p w:rsidR="00BC175B" w:rsidRPr="00616DE4" w:rsidRDefault="00BC175B" w:rsidP="00573D28">
            <w:pPr>
              <w:pStyle w:val="Sansinterligne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BC175B" w:rsidRPr="001F47B3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6DE4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88472" cy="534390"/>
                  <wp:effectExtent l="19050" t="0" r="0" b="0"/>
                  <wp:docPr id="117" name="Image 66" descr="cerf volant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 volant 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56" cy="53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gridSpan w:val="2"/>
            <w:vMerge/>
          </w:tcPr>
          <w:p w:rsidR="00BC175B" w:rsidRPr="001F47B3" w:rsidRDefault="00BC175B" w:rsidP="00573D28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B703A" w:rsidRPr="00BC175B" w:rsidRDefault="001D10E9" w:rsidP="00BC175B">
      <w:pPr>
        <w:pStyle w:val="Sansinterligne"/>
        <w:jc w:val="center"/>
        <w:rPr>
          <w:rFonts w:ascii="Arial Black" w:hAnsi="Arial Black" w:cs="Tahoma"/>
          <w:b/>
          <w:color w:val="0070C0"/>
          <w:sz w:val="44"/>
          <w:szCs w:val="44"/>
        </w:rPr>
      </w:pPr>
      <w:r w:rsidRPr="00D430B8">
        <w:rPr>
          <w:rFonts w:ascii="Arial Black" w:hAnsi="Arial Black" w:cs="Tahoma"/>
          <w:b/>
          <w:color w:val="0070C0"/>
          <w:sz w:val="44"/>
          <w:szCs w:val="44"/>
        </w:rPr>
        <w:lastRenderedPageBreak/>
        <w:t xml:space="preserve">INFORMATIONS </w:t>
      </w:r>
    </w:p>
    <w:p w:rsidR="009B703A" w:rsidRDefault="009B703A" w:rsidP="001D10E9">
      <w:pPr>
        <w:pStyle w:val="Sansinterligne"/>
        <w:rPr>
          <w:rFonts w:ascii="Arial" w:hAnsi="Arial" w:cs="Arial"/>
          <w:b/>
          <w:color w:val="7030A0"/>
          <w:sz w:val="36"/>
          <w:szCs w:val="36"/>
        </w:rPr>
      </w:pPr>
    </w:p>
    <w:p w:rsidR="001D10E9" w:rsidRPr="00D430B8" w:rsidRDefault="001D10E9" w:rsidP="001D10E9">
      <w:pPr>
        <w:pStyle w:val="Sansinterligne"/>
        <w:rPr>
          <w:rFonts w:ascii="Arial" w:hAnsi="Arial" w:cs="Arial"/>
          <w:b/>
          <w:color w:val="7030A0"/>
          <w:sz w:val="36"/>
          <w:szCs w:val="36"/>
        </w:rPr>
      </w:pPr>
      <w:r w:rsidRPr="00D430B8">
        <w:rPr>
          <w:rFonts w:ascii="Arial" w:hAnsi="Arial" w:cs="Arial"/>
          <w:b/>
          <w:color w:val="7030A0"/>
          <w:sz w:val="36"/>
          <w:szCs w:val="36"/>
        </w:rPr>
        <w:t>1. Horaires du Centre</w:t>
      </w:r>
    </w:p>
    <w:p w:rsidR="009B703A" w:rsidRPr="009B703A" w:rsidRDefault="009B703A" w:rsidP="001D10E9">
      <w:pPr>
        <w:pStyle w:val="Sansinterligne"/>
        <w:rPr>
          <w:rFonts w:ascii="Arial" w:hAnsi="Arial" w:cs="Arial"/>
          <w:sz w:val="10"/>
          <w:szCs w:val="10"/>
        </w:rPr>
      </w:pPr>
    </w:p>
    <w:p w:rsidR="001D10E9" w:rsidRPr="00D430B8" w:rsidRDefault="001D10E9" w:rsidP="001D10E9">
      <w:pPr>
        <w:pStyle w:val="Sansinterligne"/>
        <w:rPr>
          <w:rFonts w:ascii="Arial" w:hAnsi="Arial" w:cs="Arial"/>
          <w:sz w:val="24"/>
          <w:szCs w:val="24"/>
        </w:rPr>
      </w:pPr>
      <w:r w:rsidRPr="00D430B8">
        <w:rPr>
          <w:rFonts w:ascii="Arial" w:hAnsi="Arial" w:cs="Arial"/>
          <w:sz w:val="24"/>
          <w:szCs w:val="24"/>
        </w:rPr>
        <w:t>Le Centre ouvre à 7h30 le matin et ferme à 18h le soir.</w:t>
      </w:r>
    </w:p>
    <w:p w:rsidR="001D10E9" w:rsidRPr="00D430B8" w:rsidRDefault="001D10E9" w:rsidP="001D10E9">
      <w:pPr>
        <w:pStyle w:val="Sansinterligne"/>
        <w:rPr>
          <w:rFonts w:ascii="Arial" w:hAnsi="Arial" w:cs="Arial"/>
          <w:sz w:val="24"/>
          <w:szCs w:val="24"/>
        </w:rPr>
      </w:pPr>
      <w:r w:rsidRPr="00D430B8">
        <w:rPr>
          <w:rFonts w:ascii="Arial" w:hAnsi="Arial" w:cs="Arial"/>
          <w:sz w:val="24"/>
          <w:szCs w:val="24"/>
        </w:rPr>
        <w:t xml:space="preserve">Pour les enfants inscrits à la </w:t>
      </w:r>
      <w:r w:rsidR="00E17EB9" w:rsidRPr="00D430B8">
        <w:rPr>
          <w:rFonts w:ascii="Arial" w:hAnsi="Arial" w:cs="Arial"/>
          <w:sz w:val="24"/>
          <w:szCs w:val="24"/>
        </w:rPr>
        <w:t>demi-journée</w:t>
      </w:r>
      <w:r w:rsidRPr="00D430B8">
        <w:rPr>
          <w:rFonts w:ascii="Arial" w:hAnsi="Arial" w:cs="Arial"/>
          <w:sz w:val="24"/>
          <w:szCs w:val="24"/>
        </w:rPr>
        <w:t xml:space="preserve"> : </w:t>
      </w:r>
    </w:p>
    <w:p w:rsidR="001D10E9" w:rsidRPr="00D430B8" w:rsidRDefault="00D430B8" w:rsidP="001D10E9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L</w:t>
      </w:r>
      <w:r w:rsidR="001D10E9" w:rsidRPr="00D430B8">
        <w:rPr>
          <w:rFonts w:ascii="Arial" w:hAnsi="Arial" w:cs="Arial"/>
          <w:sz w:val="24"/>
          <w:szCs w:val="24"/>
        </w:rPr>
        <w:t>e matin : Accueil de 7h30 à 9h30 et récupération des enfants de 11h30 à 12h30</w:t>
      </w:r>
    </w:p>
    <w:p w:rsidR="001D10E9" w:rsidRPr="00D430B8" w:rsidRDefault="00D430B8" w:rsidP="001D10E9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L</w:t>
      </w:r>
      <w:r w:rsidR="001D10E9" w:rsidRPr="00D430B8">
        <w:rPr>
          <w:rFonts w:ascii="Arial" w:hAnsi="Arial" w:cs="Arial"/>
          <w:sz w:val="24"/>
          <w:szCs w:val="24"/>
        </w:rPr>
        <w:t xml:space="preserve">es après-midi : Accueil de 13h à 14h </w:t>
      </w:r>
    </w:p>
    <w:p w:rsidR="009B703A" w:rsidRDefault="001D10E9" w:rsidP="001D10E9">
      <w:pPr>
        <w:pStyle w:val="Sansinterligne"/>
        <w:rPr>
          <w:rFonts w:ascii="Arial" w:hAnsi="Arial" w:cs="Arial"/>
          <w:sz w:val="24"/>
          <w:szCs w:val="24"/>
        </w:rPr>
      </w:pPr>
      <w:r w:rsidRPr="00D430B8">
        <w:rPr>
          <w:rFonts w:ascii="Arial" w:hAnsi="Arial" w:cs="Arial"/>
          <w:sz w:val="24"/>
          <w:szCs w:val="24"/>
        </w:rPr>
        <w:t xml:space="preserve">Les familles, dont les enfants sont inscrits à la </w:t>
      </w:r>
      <w:r w:rsidR="00E17EB9" w:rsidRPr="00D430B8">
        <w:rPr>
          <w:rFonts w:ascii="Arial" w:hAnsi="Arial" w:cs="Arial"/>
          <w:sz w:val="24"/>
          <w:szCs w:val="24"/>
        </w:rPr>
        <w:t>demi-journée</w:t>
      </w:r>
      <w:r w:rsidRPr="00D430B8">
        <w:rPr>
          <w:rFonts w:ascii="Arial" w:hAnsi="Arial" w:cs="Arial"/>
          <w:sz w:val="24"/>
          <w:szCs w:val="24"/>
        </w:rPr>
        <w:t>, ont la possibilité de les inscrire également au repas de midi</w:t>
      </w:r>
      <w:r w:rsidR="002C4DA9">
        <w:rPr>
          <w:rFonts w:ascii="Arial" w:hAnsi="Arial" w:cs="Arial"/>
          <w:sz w:val="24"/>
          <w:szCs w:val="24"/>
        </w:rPr>
        <w:t>.</w:t>
      </w:r>
    </w:p>
    <w:p w:rsidR="0056440C" w:rsidRPr="00BC175B" w:rsidRDefault="0056440C" w:rsidP="001D10E9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Certaines activités demandent une organisation spécifique, c'est pourquoi les enfants ne pourront être récupérés qu'à 16h30.</w:t>
      </w:r>
    </w:p>
    <w:p w:rsidR="00D3712C" w:rsidRPr="001D10E9" w:rsidRDefault="00D3712C" w:rsidP="001D10E9">
      <w:pPr>
        <w:pStyle w:val="Sansinterligne"/>
        <w:rPr>
          <w:rFonts w:ascii="Tahoma" w:hAnsi="Tahoma" w:cs="Tahoma"/>
        </w:rPr>
      </w:pPr>
    </w:p>
    <w:p w:rsidR="00D430B8" w:rsidRPr="00D430B8" w:rsidRDefault="001D10E9" w:rsidP="001D10E9">
      <w:pPr>
        <w:pStyle w:val="Sansinterligne"/>
        <w:rPr>
          <w:rFonts w:ascii="Arial" w:hAnsi="Arial" w:cs="Arial"/>
          <w:b/>
          <w:color w:val="7030A0"/>
          <w:sz w:val="36"/>
          <w:szCs w:val="36"/>
        </w:rPr>
      </w:pPr>
      <w:r w:rsidRPr="00D430B8">
        <w:rPr>
          <w:rFonts w:ascii="Arial" w:hAnsi="Arial" w:cs="Arial"/>
          <w:b/>
          <w:color w:val="7030A0"/>
          <w:sz w:val="36"/>
          <w:szCs w:val="36"/>
        </w:rPr>
        <w:t>2. Tarif</w:t>
      </w:r>
    </w:p>
    <w:p w:rsidR="001D10E9" w:rsidRPr="00D430B8" w:rsidRDefault="001D10E9" w:rsidP="001D10E9">
      <w:pPr>
        <w:pStyle w:val="Sansinterligne"/>
        <w:jc w:val="center"/>
        <w:rPr>
          <w:rFonts w:ascii="Arial" w:hAnsi="Arial" w:cs="Arial"/>
          <w:b/>
          <w:i/>
          <w:sz w:val="32"/>
          <w:szCs w:val="32"/>
        </w:rPr>
      </w:pPr>
      <w:r w:rsidRPr="00D430B8">
        <w:rPr>
          <w:rFonts w:ascii="Arial" w:hAnsi="Arial" w:cs="Arial"/>
          <w:b/>
          <w:i/>
          <w:sz w:val="32"/>
          <w:szCs w:val="32"/>
        </w:rPr>
        <w:t>Inscription à la journée</w:t>
      </w:r>
    </w:p>
    <w:p w:rsidR="001D10E9" w:rsidRPr="001D10E9" w:rsidRDefault="001D10E9" w:rsidP="001D10E9">
      <w:pPr>
        <w:pStyle w:val="Sansinterligne"/>
        <w:jc w:val="center"/>
        <w:rPr>
          <w:rFonts w:ascii="Tahoma" w:hAnsi="Tahoma" w:cs="Tahoma"/>
          <w:i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1151"/>
        <w:gridCol w:w="1332"/>
        <w:gridCol w:w="1843"/>
      </w:tblGrid>
      <w:tr w:rsidR="001D10E9" w:rsidRPr="001D10E9" w:rsidTr="00DB3F4A">
        <w:tc>
          <w:tcPr>
            <w:tcW w:w="2303" w:type="dxa"/>
            <w:tcBorders>
              <w:top w:val="nil"/>
              <w:left w:val="nil"/>
              <w:bottom w:val="single" w:sz="4" w:space="0" w:color="auto"/>
            </w:tcBorders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</w:p>
        </w:tc>
        <w:tc>
          <w:tcPr>
            <w:tcW w:w="1151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1 enfant</w:t>
            </w:r>
          </w:p>
        </w:tc>
        <w:tc>
          <w:tcPr>
            <w:tcW w:w="1332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2 enfants</w:t>
            </w:r>
          </w:p>
        </w:tc>
        <w:tc>
          <w:tcPr>
            <w:tcW w:w="1843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3 enfants et +</w:t>
            </w:r>
          </w:p>
        </w:tc>
      </w:tr>
      <w:tr w:rsidR="001D10E9" w:rsidRPr="001D10E9" w:rsidTr="00DB3F4A">
        <w:tc>
          <w:tcPr>
            <w:tcW w:w="2303" w:type="dxa"/>
            <w:tcBorders>
              <w:top w:val="single" w:sz="4" w:space="0" w:color="auto"/>
            </w:tcBorders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0€ - 1200€</w:t>
            </w:r>
          </w:p>
        </w:tc>
        <w:tc>
          <w:tcPr>
            <w:tcW w:w="1151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12.40€</w:t>
            </w:r>
          </w:p>
        </w:tc>
        <w:tc>
          <w:tcPr>
            <w:tcW w:w="1332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12.00€</w:t>
            </w:r>
          </w:p>
        </w:tc>
        <w:tc>
          <w:tcPr>
            <w:tcW w:w="1843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11.60€</w:t>
            </w:r>
          </w:p>
        </w:tc>
      </w:tr>
      <w:tr w:rsidR="001D10E9" w:rsidRPr="001D10E9" w:rsidTr="00DB3F4A">
        <w:tc>
          <w:tcPr>
            <w:tcW w:w="2303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1201€-1700€</w:t>
            </w:r>
          </w:p>
        </w:tc>
        <w:tc>
          <w:tcPr>
            <w:tcW w:w="1151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13.10€</w:t>
            </w:r>
          </w:p>
        </w:tc>
        <w:tc>
          <w:tcPr>
            <w:tcW w:w="1332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12.70€</w:t>
            </w:r>
          </w:p>
        </w:tc>
        <w:tc>
          <w:tcPr>
            <w:tcW w:w="1843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12.30€</w:t>
            </w:r>
          </w:p>
        </w:tc>
      </w:tr>
      <w:tr w:rsidR="001D10E9" w:rsidRPr="001D10E9" w:rsidTr="00DB3F4A">
        <w:tc>
          <w:tcPr>
            <w:tcW w:w="2303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1701€-2200€</w:t>
            </w:r>
          </w:p>
        </w:tc>
        <w:tc>
          <w:tcPr>
            <w:tcW w:w="1151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15.10€</w:t>
            </w:r>
          </w:p>
        </w:tc>
        <w:tc>
          <w:tcPr>
            <w:tcW w:w="1332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14.70€</w:t>
            </w:r>
          </w:p>
        </w:tc>
        <w:tc>
          <w:tcPr>
            <w:tcW w:w="1843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14.30€</w:t>
            </w:r>
          </w:p>
        </w:tc>
      </w:tr>
      <w:tr w:rsidR="001D10E9" w:rsidRPr="001D10E9" w:rsidTr="00DB3F4A">
        <w:tc>
          <w:tcPr>
            <w:tcW w:w="2303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2201€-2700€</w:t>
            </w:r>
          </w:p>
        </w:tc>
        <w:tc>
          <w:tcPr>
            <w:tcW w:w="1151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17.10€</w:t>
            </w:r>
          </w:p>
        </w:tc>
        <w:tc>
          <w:tcPr>
            <w:tcW w:w="1332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16.70€</w:t>
            </w:r>
          </w:p>
        </w:tc>
        <w:tc>
          <w:tcPr>
            <w:tcW w:w="1843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16.30€</w:t>
            </w:r>
          </w:p>
        </w:tc>
      </w:tr>
      <w:tr w:rsidR="001D10E9" w:rsidRPr="001D10E9" w:rsidTr="00DB3F4A">
        <w:tc>
          <w:tcPr>
            <w:tcW w:w="2303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2701€-3200€ et +</w:t>
            </w:r>
          </w:p>
        </w:tc>
        <w:tc>
          <w:tcPr>
            <w:tcW w:w="1151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19.60€</w:t>
            </w:r>
          </w:p>
        </w:tc>
        <w:tc>
          <w:tcPr>
            <w:tcW w:w="1332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19.20€</w:t>
            </w:r>
          </w:p>
        </w:tc>
        <w:tc>
          <w:tcPr>
            <w:tcW w:w="1843" w:type="dxa"/>
          </w:tcPr>
          <w:p w:rsidR="001D10E9" w:rsidRPr="001D10E9" w:rsidRDefault="001D10E9" w:rsidP="001D10E9">
            <w:pPr>
              <w:pStyle w:val="Sansinterligne"/>
              <w:rPr>
                <w:rFonts w:ascii="Tahoma" w:hAnsi="Tahoma" w:cs="Tahoma"/>
              </w:rPr>
            </w:pPr>
            <w:r w:rsidRPr="001D10E9">
              <w:rPr>
                <w:rFonts w:ascii="Tahoma" w:hAnsi="Tahoma" w:cs="Tahoma"/>
              </w:rPr>
              <w:t>18.80€</w:t>
            </w:r>
          </w:p>
        </w:tc>
      </w:tr>
    </w:tbl>
    <w:p w:rsidR="001D10E9" w:rsidRDefault="001D10E9" w:rsidP="001D10E9">
      <w:pPr>
        <w:pStyle w:val="Sansinterligne"/>
        <w:rPr>
          <w:rFonts w:ascii="Arial" w:hAnsi="Arial" w:cs="Arial"/>
          <w:sz w:val="24"/>
          <w:szCs w:val="24"/>
        </w:rPr>
      </w:pPr>
      <w:r w:rsidRPr="00D430B8">
        <w:rPr>
          <w:rFonts w:ascii="Arial" w:hAnsi="Arial" w:cs="Arial"/>
          <w:sz w:val="24"/>
          <w:szCs w:val="24"/>
        </w:rPr>
        <w:t xml:space="preserve">Le tarif des enfants inscrits à la </w:t>
      </w:r>
      <w:r w:rsidR="00E17EB9" w:rsidRPr="00D430B8">
        <w:rPr>
          <w:rFonts w:ascii="Arial" w:hAnsi="Arial" w:cs="Arial"/>
          <w:sz w:val="24"/>
          <w:szCs w:val="24"/>
        </w:rPr>
        <w:t>demi-journée</w:t>
      </w:r>
      <w:r w:rsidRPr="00D430B8">
        <w:rPr>
          <w:rFonts w:ascii="Arial" w:hAnsi="Arial" w:cs="Arial"/>
          <w:sz w:val="24"/>
          <w:szCs w:val="24"/>
        </w:rPr>
        <w:t xml:space="preserve"> correspond à la moitié du prix de journée.</w:t>
      </w:r>
    </w:p>
    <w:p w:rsidR="009E5C10" w:rsidRPr="00D430B8" w:rsidRDefault="009E5C10" w:rsidP="001D10E9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Ces tarifs comprennent le prix du repas qui est de 4€</w:t>
      </w:r>
    </w:p>
    <w:p w:rsidR="00BC175B" w:rsidRDefault="00BC175B" w:rsidP="001D10E9">
      <w:pPr>
        <w:pStyle w:val="Sansinterligne"/>
        <w:rPr>
          <w:rFonts w:ascii="Tahoma" w:hAnsi="Tahoma" w:cs="Tahoma"/>
        </w:rPr>
      </w:pPr>
    </w:p>
    <w:p w:rsidR="001D10E9" w:rsidRDefault="001D10E9" w:rsidP="001D10E9">
      <w:pPr>
        <w:pStyle w:val="Sansinterligne"/>
        <w:rPr>
          <w:rFonts w:ascii="Arial" w:hAnsi="Arial" w:cs="Arial"/>
          <w:b/>
          <w:color w:val="7030A0"/>
          <w:sz w:val="36"/>
          <w:szCs w:val="36"/>
        </w:rPr>
      </w:pPr>
      <w:r w:rsidRPr="00D430B8">
        <w:rPr>
          <w:rFonts w:ascii="Arial" w:hAnsi="Arial" w:cs="Arial"/>
          <w:b/>
          <w:color w:val="7030A0"/>
          <w:sz w:val="36"/>
          <w:szCs w:val="36"/>
        </w:rPr>
        <w:t>3. Journée Type</w:t>
      </w:r>
    </w:p>
    <w:p w:rsidR="009B703A" w:rsidRPr="009B703A" w:rsidRDefault="009B703A" w:rsidP="001D10E9">
      <w:pPr>
        <w:pStyle w:val="Sansinterligne"/>
        <w:rPr>
          <w:rFonts w:ascii="Arial" w:hAnsi="Arial" w:cs="Arial"/>
          <w:b/>
          <w:color w:val="7030A0"/>
          <w:sz w:val="10"/>
          <w:szCs w:val="10"/>
        </w:rPr>
      </w:pPr>
    </w:p>
    <w:p w:rsidR="001D10E9" w:rsidRPr="009B703A" w:rsidRDefault="001D10E9" w:rsidP="009B703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9B703A">
        <w:rPr>
          <w:rFonts w:ascii="Arial" w:hAnsi="Arial" w:cs="Arial"/>
          <w:sz w:val="24"/>
          <w:szCs w:val="24"/>
        </w:rPr>
        <w:t>7h30 - 9h30 : Accueil des enfants</w:t>
      </w:r>
    </w:p>
    <w:p w:rsidR="001D10E9" w:rsidRPr="009B703A" w:rsidRDefault="001D10E9" w:rsidP="009B703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9B703A">
        <w:rPr>
          <w:rFonts w:ascii="Arial" w:hAnsi="Arial" w:cs="Arial"/>
          <w:sz w:val="24"/>
          <w:szCs w:val="24"/>
        </w:rPr>
        <w:t>9h30 -11h30 : Activités</w:t>
      </w:r>
    </w:p>
    <w:p w:rsidR="001D10E9" w:rsidRPr="009B703A" w:rsidRDefault="001D10E9" w:rsidP="009B703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9B703A">
        <w:rPr>
          <w:rFonts w:ascii="Arial" w:hAnsi="Arial" w:cs="Arial"/>
          <w:sz w:val="24"/>
          <w:szCs w:val="24"/>
        </w:rPr>
        <w:t>11h30 - 12h00 : Temps libre</w:t>
      </w:r>
    </w:p>
    <w:p w:rsidR="001D10E9" w:rsidRPr="009B703A" w:rsidRDefault="001D10E9" w:rsidP="009B703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9B703A">
        <w:rPr>
          <w:rFonts w:ascii="Arial" w:hAnsi="Arial" w:cs="Arial"/>
          <w:sz w:val="24"/>
          <w:szCs w:val="24"/>
        </w:rPr>
        <w:t>12h00 - 13h00 : Mise de la table + repas</w:t>
      </w:r>
    </w:p>
    <w:p w:rsidR="001D10E9" w:rsidRPr="009B703A" w:rsidRDefault="001D10E9" w:rsidP="009B703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9B703A">
        <w:rPr>
          <w:rFonts w:ascii="Arial" w:hAnsi="Arial" w:cs="Arial"/>
          <w:sz w:val="24"/>
          <w:szCs w:val="24"/>
        </w:rPr>
        <w:t xml:space="preserve">13h00 - 14h00 : Temps calme </w:t>
      </w:r>
    </w:p>
    <w:p w:rsidR="001D10E9" w:rsidRPr="009B703A" w:rsidRDefault="001D10E9" w:rsidP="009B703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9B703A">
        <w:rPr>
          <w:rFonts w:ascii="Arial" w:hAnsi="Arial" w:cs="Arial"/>
          <w:sz w:val="24"/>
          <w:szCs w:val="24"/>
        </w:rPr>
        <w:lastRenderedPageBreak/>
        <w:t>14h00 - 16h00 : Activités</w:t>
      </w:r>
    </w:p>
    <w:p w:rsidR="001D10E9" w:rsidRPr="009B703A" w:rsidRDefault="001D10E9" w:rsidP="009B703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9B703A">
        <w:rPr>
          <w:rFonts w:ascii="Arial" w:hAnsi="Arial" w:cs="Arial"/>
          <w:sz w:val="24"/>
          <w:szCs w:val="24"/>
        </w:rPr>
        <w:t>16h00 - 16h30 : Goûter</w:t>
      </w:r>
    </w:p>
    <w:p w:rsidR="001D10E9" w:rsidRPr="009B703A" w:rsidRDefault="001D10E9" w:rsidP="009B703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9B703A">
        <w:rPr>
          <w:rFonts w:ascii="Arial" w:hAnsi="Arial" w:cs="Arial"/>
          <w:sz w:val="24"/>
          <w:szCs w:val="24"/>
        </w:rPr>
        <w:t>16h30 - 17h00 : Temps Libre</w:t>
      </w:r>
    </w:p>
    <w:p w:rsidR="001D10E9" w:rsidRPr="009B703A" w:rsidRDefault="001D10E9" w:rsidP="009B703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9B703A">
        <w:rPr>
          <w:rFonts w:ascii="Arial" w:hAnsi="Arial" w:cs="Arial"/>
          <w:sz w:val="24"/>
          <w:szCs w:val="24"/>
        </w:rPr>
        <w:t>17h00 - 18h00 : Lecture de Contes OU jeux de sociétés</w:t>
      </w:r>
    </w:p>
    <w:p w:rsidR="001D10E9" w:rsidRPr="009B703A" w:rsidRDefault="001D10E9" w:rsidP="009B703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D10E9" w:rsidRPr="009B703A" w:rsidRDefault="001D10E9" w:rsidP="009B703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9B703A">
        <w:rPr>
          <w:rFonts w:ascii="Arial" w:hAnsi="Arial" w:cs="Arial"/>
          <w:sz w:val="24"/>
          <w:szCs w:val="24"/>
        </w:rPr>
        <w:t>Durant le temps calme, les enfants ont la possibilité de faire la sieste, de dessiner, de jouer à un jeu calme ou de lire.</w:t>
      </w:r>
    </w:p>
    <w:p w:rsidR="001D10E9" w:rsidRPr="009B703A" w:rsidRDefault="001D10E9" w:rsidP="009B703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9B703A">
        <w:rPr>
          <w:rFonts w:ascii="Arial" w:hAnsi="Arial" w:cs="Arial"/>
          <w:sz w:val="24"/>
          <w:szCs w:val="24"/>
        </w:rPr>
        <w:t>Durant le temps libre, les enfants ont la possibilité de choisir leur activité et de jouer seul ou entre eux.</w:t>
      </w:r>
    </w:p>
    <w:p w:rsidR="001D10E9" w:rsidRPr="009B703A" w:rsidRDefault="001D10E9" w:rsidP="009B703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9B703A">
        <w:rPr>
          <w:rFonts w:ascii="Arial" w:hAnsi="Arial" w:cs="Arial"/>
          <w:sz w:val="24"/>
          <w:szCs w:val="24"/>
        </w:rPr>
        <w:t xml:space="preserve">Le repas de midi est livré par le Syndicat du Bérange, c'est pourquoi nous avons besoin de connaitre </w:t>
      </w:r>
      <w:r w:rsidR="00BC175B">
        <w:rPr>
          <w:rFonts w:ascii="Arial" w:hAnsi="Arial" w:cs="Arial"/>
          <w:sz w:val="24"/>
          <w:szCs w:val="24"/>
        </w:rPr>
        <w:t xml:space="preserve">48h </w:t>
      </w:r>
      <w:r w:rsidRPr="009B703A">
        <w:rPr>
          <w:rFonts w:ascii="Arial" w:hAnsi="Arial" w:cs="Arial"/>
          <w:sz w:val="24"/>
          <w:szCs w:val="24"/>
        </w:rPr>
        <w:t>à l'avance les présences des enfants.</w:t>
      </w:r>
    </w:p>
    <w:p w:rsidR="00E17EB9" w:rsidRDefault="00E17EB9" w:rsidP="009B703A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9B703A">
        <w:rPr>
          <w:rFonts w:ascii="Arial" w:hAnsi="Arial" w:cs="Arial"/>
          <w:sz w:val="24"/>
          <w:szCs w:val="24"/>
        </w:rPr>
        <w:t xml:space="preserve">Le Goûter est fourni par le centre de loisirs, il s'agit du même goûter pour tous les enfants. Les parents ont la possibilité de fournir le goûter à leurs enfants s'ils le souhaitent. </w:t>
      </w:r>
    </w:p>
    <w:p w:rsidR="00BC175B" w:rsidRPr="009B703A" w:rsidRDefault="00BC175B" w:rsidP="009B703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Sauf en cas d'urgence ou de maladie, nous demandons aux parents de prévenir la directrice 24h à l'avance pour toute absence : dans le cas contraire, la journée restera due</w:t>
      </w:r>
    </w:p>
    <w:p w:rsidR="00E17EB9" w:rsidRDefault="00E17EB9" w:rsidP="00E17EB9">
      <w:pPr>
        <w:pStyle w:val="Sansinterligne"/>
        <w:jc w:val="both"/>
        <w:rPr>
          <w:rFonts w:ascii="Tahoma" w:hAnsi="Tahoma" w:cs="Tahoma"/>
        </w:rPr>
      </w:pPr>
    </w:p>
    <w:p w:rsidR="00E17EB9" w:rsidRPr="009B703A" w:rsidRDefault="00E17EB9" w:rsidP="00E17EB9">
      <w:pPr>
        <w:pStyle w:val="Sansinterligne"/>
        <w:jc w:val="both"/>
        <w:rPr>
          <w:rFonts w:ascii="Arial" w:hAnsi="Arial" w:cs="Arial"/>
          <w:b/>
          <w:color w:val="7030A0"/>
          <w:sz w:val="36"/>
          <w:szCs w:val="36"/>
        </w:rPr>
      </w:pPr>
      <w:r w:rsidRPr="009B703A">
        <w:rPr>
          <w:rFonts w:ascii="Arial" w:hAnsi="Arial" w:cs="Arial"/>
          <w:b/>
          <w:color w:val="7030A0"/>
          <w:sz w:val="36"/>
          <w:szCs w:val="36"/>
        </w:rPr>
        <w:t>4. Communication</w:t>
      </w:r>
    </w:p>
    <w:p w:rsidR="009B703A" w:rsidRPr="009B703A" w:rsidRDefault="009B703A" w:rsidP="00E17EB9">
      <w:pPr>
        <w:pStyle w:val="Sansinterligne"/>
        <w:jc w:val="both"/>
        <w:rPr>
          <w:rFonts w:ascii="Arial" w:hAnsi="Arial" w:cs="Arial"/>
          <w:sz w:val="10"/>
          <w:szCs w:val="10"/>
        </w:rPr>
      </w:pPr>
    </w:p>
    <w:p w:rsidR="00E17EB9" w:rsidRPr="009B703A" w:rsidRDefault="00E17EB9" w:rsidP="00E17EB9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9B703A">
        <w:rPr>
          <w:rFonts w:ascii="Arial" w:hAnsi="Arial" w:cs="Arial"/>
          <w:sz w:val="24"/>
          <w:szCs w:val="24"/>
        </w:rPr>
        <w:t>Les animatrices du Centre de Loisirs prendront des photos des activités et des enfants qu'elles afficheront dans le couloir. Les enfants qui n'auraient pas l'autorisation des droits à l'image (signé sur la fiche d'inscription de début d'année) ne seront pas pris en photo.</w:t>
      </w:r>
    </w:p>
    <w:p w:rsidR="00E17EB9" w:rsidRDefault="00E17EB9" w:rsidP="00E17EB9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9B703A">
        <w:rPr>
          <w:rFonts w:ascii="Arial" w:hAnsi="Arial" w:cs="Arial"/>
          <w:sz w:val="24"/>
          <w:szCs w:val="24"/>
        </w:rPr>
        <w:t>Les parents s'engagent à prévenir le personnel en cas de maladie des enfants (Gastro-entérite, grippe, etc.)</w:t>
      </w:r>
    </w:p>
    <w:p w:rsidR="0056440C" w:rsidRDefault="0056440C" w:rsidP="00E17EB9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56440C" w:rsidRDefault="0056440C" w:rsidP="00E17EB9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56440C" w:rsidRDefault="0056440C" w:rsidP="00E17EB9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56440C" w:rsidRDefault="0056440C" w:rsidP="00E17EB9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56440C" w:rsidRDefault="0056440C" w:rsidP="00E17EB9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56440C" w:rsidRPr="009B703A" w:rsidRDefault="0056440C" w:rsidP="00E17EB9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1951A0" w:rsidRPr="001D10E9" w:rsidRDefault="001951A0" w:rsidP="001951A0">
      <w:pPr>
        <w:pStyle w:val="Sansinterligne"/>
        <w:jc w:val="center"/>
        <w:rPr>
          <w:rFonts w:ascii="Tahoma" w:hAnsi="Tahoma" w:cs="Tahoma"/>
        </w:rPr>
      </w:pPr>
      <w:r w:rsidRPr="001951A0">
        <w:rPr>
          <w:rFonts w:ascii="Tahoma" w:hAnsi="Tahoma" w:cs="Tahoma"/>
          <w:noProof/>
          <w:lang w:eastAsia="fr-FR"/>
        </w:rPr>
        <w:drawing>
          <wp:inline distT="0" distB="0" distL="0" distR="0">
            <wp:extent cx="1019175" cy="1095375"/>
            <wp:effectExtent l="19050" t="0" r="9525" b="0"/>
            <wp:docPr id="3" name="Image 2" descr="logo cc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cas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fr-FR"/>
        </w:rPr>
        <w:drawing>
          <wp:inline distT="0" distB="0" distL="0" distR="0">
            <wp:extent cx="655390" cy="961901"/>
            <wp:effectExtent l="19050" t="0" r="0" b="0"/>
            <wp:docPr id="2" name="Image 3" descr="C:\Users\asus\Downloads\logo caf hér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logo caf héraul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22" cy="96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1A0" w:rsidRPr="001D10E9" w:rsidSect="00C17EC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096" w:rsidRDefault="00B66096" w:rsidP="008740C9">
      <w:pPr>
        <w:spacing w:after="0" w:line="240" w:lineRule="auto"/>
      </w:pPr>
      <w:r>
        <w:separator/>
      </w:r>
    </w:p>
  </w:endnote>
  <w:endnote w:type="continuationSeparator" w:id="0">
    <w:p w:rsidR="00B66096" w:rsidRDefault="00B66096" w:rsidP="00874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096" w:rsidRDefault="00B66096" w:rsidP="008740C9">
      <w:pPr>
        <w:spacing w:after="0" w:line="240" w:lineRule="auto"/>
      </w:pPr>
      <w:r>
        <w:separator/>
      </w:r>
    </w:p>
  </w:footnote>
  <w:footnote w:type="continuationSeparator" w:id="0">
    <w:p w:rsidR="00B66096" w:rsidRDefault="00B66096" w:rsidP="008740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F37DF3"/>
    <w:multiLevelType w:val="hybridMultilevel"/>
    <w:tmpl w:val="4680048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5E"/>
    <w:rsid w:val="0000375D"/>
    <w:rsid w:val="000069A0"/>
    <w:rsid w:val="0001711F"/>
    <w:rsid w:val="00024E91"/>
    <w:rsid w:val="00063C8D"/>
    <w:rsid w:val="000741A9"/>
    <w:rsid w:val="0008717C"/>
    <w:rsid w:val="00097A89"/>
    <w:rsid w:val="000A3B25"/>
    <w:rsid w:val="000B484B"/>
    <w:rsid w:val="000F2373"/>
    <w:rsid w:val="000F633C"/>
    <w:rsid w:val="00141D50"/>
    <w:rsid w:val="00156409"/>
    <w:rsid w:val="001951A0"/>
    <w:rsid w:val="001D10E9"/>
    <w:rsid w:val="001F47B3"/>
    <w:rsid w:val="002011A9"/>
    <w:rsid w:val="00250D7C"/>
    <w:rsid w:val="002A1AF1"/>
    <w:rsid w:val="002A66B5"/>
    <w:rsid w:val="002C4DA9"/>
    <w:rsid w:val="003154E3"/>
    <w:rsid w:val="003340BE"/>
    <w:rsid w:val="003548F4"/>
    <w:rsid w:val="003670CF"/>
    <w:rsid w:val="00376CA4"/>
    <w:rsid w:val="003C3256"/>
    <w:rsid w:val="003E61E2"/>
    <w:rsid w:val="003E7C11"/>
    <w:rsid w:val="0040580A"/>
    <w:rsid w:val="00472864"/>
    <w:rsid w:val="00480A28"/>
    <w:rsid w:val="004C21CC"/>
    <w:rsid w:val="004D541A"/>
    <w:rsid w:val="004E1F75"/>
    <w:rsid w:val="004E7C88"/>
    <w:rsid w:val="00534119"/>
    <w:rsid w:val="0056440C"/>
    <w:rsid w:val="00593236"/>
    <w:rsid w:val="005A57BB"/>
    <w:rsid w:val="00616C43"/>
    <w:rsid w:val="00616DE4"/>
    <w:rsid w:val="00655992"/>
    <w:rsid w:val="0067724E"/>
    <w:rsid w:val="006A442E"/>
    <w:rsid w:val="006F70D1"/>
    <w:rsid w:val="00702D59"/>
    <w:rsid w:val="0070318B"/>
    <w:rsid w:val="007069C2"/>
    <w:rsid w:val="00734B09"/>
    <w:rsid w:val="007A07C4"/>
    <w:rsid w:val="007E2E5E"/>
    <w:rsid w:val="007E754B"/>
    <w:rsid w:val="00831AED"/>
    <w:rsid w:val="00835FE5"/>
    <w:rsid w:val="008740C9"/>
    <w:rsid w:val="0088619E"/>
    <w:rsid w:val="008E6A1F"/>
    <w:rsid w:val="008F6A21"/>
    <w:rsid w:val="0096012C"/>
    <w:rsid w:val="00961863"/>
    <w:rsid w:val="009B703A"/>
    <w:rsid w:val="009C2C3F"/>
    <w:rsid w:val="009E5C10"/>
    <w:rsid w:val="00A23686"/>
    <w:rsid w:val="00A3561A"/>
    <w:rsid w:val="00A45A88"/>
    <w:rsid w:val="00A512DC"/>
    <w:rsid w:val="00A774A6"/>
    <w:rsid w:val="00A9521A"/>
    <w:rsid w:val="00AD5731"/>
    <w:rsid w:val="00B56C15"/>
    <w:rsid w:val="00B66096"/>
    <w:rsid w:val="00B67890"/>
    <w:rsid w:val="00B8664D"/>
    <w:rsid w:val="00BC175B"/>
    <w:rsid w:val="00BF58B2"/>
    <w:rsid w:val="00C03CA0"/>
    <w:rsid w:val="00C15C50"/>
    <w:rsid w:val="00C17EC5"/>
    <w:rsid w:val="00C40289"/>
    <w:rsid w:val="00C52A6E"/>
    <w:rsid w:val="00C959AF"/>
    <w:rsid w:val="00CA7F4A"/>
    <w:rsid w:val="00D036EE"/>
    <w:rsid w:val="00D074C5"/>
    <w:rsid w:val="00D12638"/>
    <w:rsid w:val="00D3712C"/>
    <w:rsid w:val="00D430B8"/>
    <w:rsid w:val="00D63178"/>
    <w:rsid w:val="00D84BE8"/>
    <w:rsid w:val="00D91E75"/>
    <w:rsid w:val="00DB043A"/>
    <w:rsid w:val="00DB3F4A"/>
    <w:rsid w:val="00E0341D"/>
    <w:rsid w:val="00E17EB9"/>
    <w:rsid w:val="00E47654"/>
    <w:rsid w:val="00E57599"/>
    <w:rsid w:val="00EA6431"/>
    <w:rsid w:val="00EC7061"/>
    <w:rsid w:val="00EE5F7B"/>
    <w:rsid w:val="00EF044F"/>
    <w:rsid w:val="00F047E7"/>
    <w:rsid w:val="00F65021"/>
    <w:rsid w:val="00FA1A52"/>
    <w:rsid w:val="00FC42DD"/>
    <w:rsid w:val="00FC5A1E"/>
    <w:rsid w:val="00FF2319"/>
    <w:rsid w:val="00FF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29CFA5-E870-42DB-B133-079995011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21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E2E5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E2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2E5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874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740C9"/>
  </w:style>
  <w:style w:type="paragraph" w:styleId="Pieddepage">
    <w:name w:val="footer"/>
    <w:basedOn w:val="Normal"/>
    <w:link w:val="PieddepageCar"/>
    <w:uiPriority w:val="99"/>
    <w:semiHidden/>
    <w:unhideWhenUsed/>
    <w:rsid w:val="00874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740C9"/>
  </w:style>
  <w:style w:type="table" w:styleId="Grilledutableau">
    <w:name w:val="Table Grid"/>
    <w:basedOn w:val="TableauNormal"/>
    <w:uiPriority w:val="59"/>
    <w:rsid w:val="001D10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340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Accueil</cp:lastModifiedBy>
  <cp:revision>3</cp:revision>
  <cp:lastPrinted>2018-06-21T15:49:00Z</cp:lastPrinted>
  <dcterms:created xsi:type="dcterms:W3CDTF">2018-06-21T15:51:00Z</dcterms:created>
  <dcterms:modified xsi:type="dcterms:W3CDTF">2018-06-21T15:51:00Z</dcterms:modified>
</cp:coreProperties>
</file>